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06" w:rsidRPr="00E6705D" w:rsidRDefault="00E23306" w:rsidP="00E6705D">
      <w:pPr>
        <w:spacing w:afterLines="50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E6705D">
        <w:rPr>
          <w:rFonts w:asciiTheme="minorEastAsia" w:eastAsiaTheme="minorEastAsia" w:hAnsiTheme="minorEastAsia" w:hint="eastAsia"/>
          <w:b/>
          <w:sz w:val="32"/>
          <w:szCs w:val="32"/>
        </w:rPr>
        <w:t>广东碧桂园职业学院人才培养方案</w:t>
      </w:r>
      <w:r w:rsidR="009E257F" w:rsidRPr="00E6705D">
        <w:rPr>
          <w:rFonts w:asciiTheme="minorEastAsia" w:eastAsiaTheme="minorEastAsia" w:hAnsiTheme="minorEastAsia" w:hint="eastAsia"/>
          <w:b/>
          <w:sz w:val="32"/>
          <w:szCs w:val="32"/>
        </w:rPr>
        <w:t>调整</w:t>
      </w:r>
      <w:r w:rsidRPr="00E6705D">
        <w:rPr>
          <w:rFonts w:asciiTheme="minorEastAsia" w:eastAsiaTheme="minorEastAsia" w:hAnsiTheme="minorEastAsia" w:hint="eastAsia"/>
          <w:b/>
          <w:sz w:val="32"/>
          <w:szCs w:val="32"/>
        </w:rPr>
        <w:t>审批表</w:t>
      </w:r>
    </w:p>
    <w:tbl>
      <w:tblPr>
        <w:tblStyle w:val="a5"/>
        <w:tblW w:w="0" w:type="auto"/>
        <w:tblLook w:val="04A0"/>
      </w:tblPr>
      <w:tblGrid>
        <w:gridCol w:w="1384"/>
        <w:gridCol w:w="419"/>
        <w:gridCol w:w="2416"/>
        <w:gridCol w:w="1843"/>
        <w:gridCol w:w="2430"/>
      </w:tblGrid>
      <w:tr w:rsidR="0044314A" w:rsidRPr="0044314A" w:rsidTr="00B8708A">
        <w:trPr>
          <w:trHeight w:val="642"/>
        </w:trPr>
        <w:tc>
          <w:tcPr>
            <w:tcW w:w="1803" w:type="dxa"/>
            <w:gridSpan w:val="2"/>
            <w:vAlign w:val="center"/>
          </w:tcPr>
          <w:p w:rsidR="0044314A" w:rsidRPr="0044314A" w:rsidRDefault="0044314A" w:rsidP="0044314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申请单位</w:t>
            </w:r>
          </w:p>
        </w:tc>
        <w:tc>
          <w:tcPr>
            <w:tcW w:w="2416" w:type="dxa"/>
            <w:vAlign w:val="center"/>
          </w:tcPr>
          <w:p w:rsidR="0044314A" w:rsidRPr="0044314A" w:rsidRDefault="0044314A" w:rsidP="0044314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4314A" w:rsidRPr="0044314A" w:rsidRDefault="0044314A" w:rsidP="0044314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申请时间</w:t>
            </w:r>
          </w:p>
        </w:tc>
        <w:tc>
          <w:tcPr>
            <w:tcW w:w="2430" w:type="dxa"/>
            <w:vAlign w:val="center"/>
          </w:tcPr>
          <w:p w:rsidR="0044314A" w:rsidRPr="0044314A" w:rsidRDefault="0044314A" w:rsidP="0044314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44314A" w:rsidRPr="0044314A" w:rsidTr="00B8708A">
        <w:trPr>
          <w:trHeight w:val="680"/>
        </w:trPr>
        <w:tc>
          <w:tcPr>
            <w:tcW w:w="1803" w:type="dxa"/>
            <w:gridSpan w:val="2"/>
            <w:vAlign w:val="center"/>
          </w:tcPr>
          <w:p w:rsidR="0044314A" w:rsidRPr="0044314A" w:rsidRDefault="00E6705D" w:rsidP="0044314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适用年级/专业</w:t>
            </w:r>
          </w:p>
        </w:tc>
        <w:tc>
          <w:tcPr>
            <w:tcW w:w="2416" w:type="dxa"/>
            <w:vAlign w:val="center"/>
          </w:tcPr>
          <w:p w:rsidR="0044314A" w:rsidRPr="0044314A" w:rsidRDefault="0044314A" w:rsidP="0044314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4314A" w:rsidRPr="0044314A" w:rsidRDefault="00E6705D" w:rsidP="0044314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申请执行时间</w:t>
            </w:r>
          </w:p>
        </w:tc>
        <w:tc>
          <w:tcPr>
            <w:tcW w:w="2430" w:type="dxa"/>
            <w:vAlign w:val="center"/>
          </w:tcPr>
          <w:p w:rsidR="0044314A" w:rsidRPr="0044314A" w:rsidRDefault="0044314A" w:rsidP="0044314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B8708A" w:rsidRPr="0044314A" w:rsidTr="003270AA">
        <w:trPr>
          <w:trHeight w:val="680"/>
        </w:trPr>
        <w:tc>
          <w:tcPr>
            <w:tcW w:w="8492" w:type="dxa"/>
            <w:gridSpan w:val="5"/>
            <w:vAlign w:val="center"/>
          </w:tcPr>
          <w:p w:rsidR="00B8708A" w:rsidRPr="0044314A" w:rsidRDefault="00B8708A" w:rsidP="0044314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人才培养方案调整内容</w:t>
            </w:r>
          </w:p>
        </w:tc>
      </w:tr>
      <w:tr w:rsidR="00B8708A" w:rsidRPr="0044314A" w:rsidTr="00154E4A">
        <w:trPr>
          <w:trHeight w:val="718"/>
        </w:trPr>
        <w:tc>
          <w:tcPr>
            <w:tcW w:w="4219" w:type="dxa"/>
            <w:gridSpan w:val="3"/>
            <w:vAlign w:val="center"/>
          </w:tcPr>
          <w:p w:rsidR="00B8708A" w:rsidRPr="0044314A" w:rsidRDefault="00B8708A" w:rsidP="0044314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原方案</w:t>
            </w:r>
          </w:p>
        </w:tc>
        <w:tc>
          <w:tcPr>
            <w:tcW w:w="4273" w:type="dxa"/>
            <w:gridSpan w:val="2"/>
            <w:vAlign w:val="center"/>
          </w:tcPr>
          <w:p w:rsidR="00B8708A" w:rsidRPr="0044314A" w:rsidRDefault="00B8708A" w:rsidP="0044314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调整方案</w:t>
            </w:r>
          </w:p>
        </w:tc>
      </w:tr>
      <w:tr w:rsidR="00B8708A" w:rsidRPr="0044314A" w:rsidTr="00175D78">
        <w:trPr>
          <w:trHeight w:val="3637"/>
        </w:trPr>
        <w:tc>
          <w:tcPr>
            <w:tcW w:w="4219" w:type="dxa"/>
            <w:gridSpan w:val="3"/>
          </w:tcPr>
          <w:p w:rsidR="00B8708A" w:rsidRPr="0044314A" w:rsidRDefault="00B8708A" w:rsidP="00B8708A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4273" w:type="dxa"/>
            <w:gridSpan w:val="2"/>
          </w:tcPr>
          <w:p w:rsidR="00B8708A" w:rsidRPr="0044314A" w:rsidRDefault="00B8708A" w:rsidP="00B8708A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B8708A" w:rsidRPr="0044314A" w:rsidTr="00B552D3">
        <w:trPr>
          <w:trHeight w:val="2118"/>
        </w:trPr>
        <w:tc>
          <w:tcPr>
            <w:tcW w:w="1384" w:type="dxa"/>
            <w:vAlign w:val="center"/>
          </w:tcPr>
          <w:p w:rsidR="00175D78" w:rsidRDefault="00175D78" w:rsidP="0044314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调整原因及</w:t>
            </w:r>
          </w:p>
          <w:p w:rsidR="00B8708A" w:rsidRDefault="00B8708A" w:rsidP="0044314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系部意见</w:t>
            </w:r>
          </w:p>
        </w:tc>
        <w:tc>
          <w:tcPr>
            <w:tcW w:w="7108" w:type="dxa"/>
            <w:gridSpan w:val="4"/>
          </w:tcPr>
          <w:p w:rsidR="00B8708A" w:rsidRDefault="00B8708A" w:rsidP="00175D78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75D78" w:rsidRDefault="00175D78" w:rsidP="00175D78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75D78" w:rsidRDefault="00175D78" w:rsidP="00175D78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75D78" w:rsidRDefault="00175D78" w:rsidP="00175D78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75D78" w:rsidRDefault="00175D78" w:rsidP="00175D78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75D78" w:rsidRDefault="00175D78" w:rsidP="00175D78">
            <w:pPr>
              <w:ind w:firstLineChars="1550" w:firstLine="3255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系部主任签字：</w:t>
            </w:r>
          </w:p>
          <w:p w:rsidR="00175D78" w:rsidRDefault="00175D78" w:rsidP="00175D78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75D78" w:rsidRPr="0044314A" w:rsidRDefault="00175D78" w:rsidP="00175D78">
            <w:pPr>
              <w:ind w:firstLineChars="2200" w:firstLine="4620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   月     日</w:t>
            </w:r>
          </w:p>
        </w:tc>
      </w:tr>
      <w:tr w:rsidR="00B8708A" w:rsidRPr="0044314A" w:rsidTr="00B552D3">
        <w:trPr>
          <w:trHeight w:val="2118"/>
        </w:trPr>
        <w:tc>
          <w:tcPr>
            <w:tcW w:w="1384" w:type="dxa"/>
            <w:vAlign w:val="center"/>
          </w:tcPr>
          <w:p w:rsidR="00B8708A" w:rsidRDefault="00B8708A" w:rsidP="0044314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教务科研处</w:t>
            </w:r>
          </w:p>
          <w:p w:rsidR="00B8708A" w:rsidRDefault="00B8708A" w:rsidP="0044314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审核意见</w:t>
            </w:r>
          </w:p>
        </w:tc>
        <w:tc>
          <w:tcPr>
            <w:tcW w:w="7108" w:type="dxa"/>
            <w:gridSpan w:val="4"/>
          </w:tcPr>
          <w:p w:rsidR="00B8708A" w:rsidRDefault="00B8708A" w:rsidP="00175D78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75D78" w:rsidRDefault="00175D78" w:rsidP="00175D78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75D78" w:rsidRDefault="00175D78" w:rsidP="00175D78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75D78" w:rsidRDefault="00175D78" w:rsidP="00175D78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75D78" w:rsidRDefault="00175D78" w:rsidP="00175D78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75D78" w:rsidRDefault="00175D78" w:rsidP="00175D78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处长签字（盖章）：</w:t>
            </w:r>
          </w:p>
          <w:p w:rsidR="00175D78" w:rsidRDefault="00175D78" w:rsidP="00175D78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:rsidR="00175D78" w:rsidRPr="0044314A" w:rsidRDefault="00175D78" w:rsidP="00175D78">
            <w:pPr>
              <w:ind w:firstLineChars="2250" w:firstLine="4725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  月     日</w:t>
            </w:r>
          </w:p>
        </w:tc>
      </w:tr>
      <w:tr w:rsidR="00B8708A" w:rsidRPr="0044314A" w:rsidTr="00B552D3">
        <w:trPr>
          <w:trHeight w:val="2118"/>
        </w:trPr>
        <w:tc>
          <w:tcPr>
            <w:tcW w:w="1384" w:type="dxa"/>
            <w:vAlign w:val="center"/>
          </w:tcPr>
          <w:p w:rsidR="00B8708A" w:rsidRDefault="00B8708A" w:rsidP="0044314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分管院领导</w:t>
            </w:r>
          </w:p>
          <w:p w:rsidR="00B8708A" w:rsidRDefault="00B8708A" w:rsidP="0044314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审批意见</w:t>
            </w:r>
          </w:p>
        </w:tc>
        <w:tc>
          <w:tcPr>
            <w:tcW w:w="7108" w:type="dxa"/>
            <w:gridSpan w:val="4"/>
          </w:tcPr>
          <w:p w:rsidR="00B8708A" w:rsidRDefault="00B8708A" w:rsidP="00631621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31621" w:rsidRDefault="00631621" w:rsidP="00631621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31621" w:rsidRDefault="00631621" w:rsidP="00631621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31621" w:rsidRDefault="00631621" w:rsidP="00631621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31621" w:rsidRDefault="00631621" w:rsidP="00631621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631621" w:rsidRDefault="00631621" w:rsidP="00631621">
            <w:pPr>
              <w:ind w:firstLineChars="1650" w:firstLine="3465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分管院长签字：</w:t>
            </w:r>
          </w:p>
          <w:p w:rsidR="00631621" w:rsidRDefault="00631621" w:rsidP="00631621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:rsidR="00631621" w:rsidRPr="0044314A" w:rsidRDefault="00631621" w:rsidP="00631621">
            <w:pPr>
              <w:ind w:firstLineChars="2250" w:firstLine="4725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  月     日</w:t>
            </w:r>
          </w:p>
        </w:tc>
      </w:tr>
    </w:tbl>
    <w:p w:rsidR="00E23306" w:rsidRDefault="00E23306" w:rsidP="00E23306">
      <w:pPr>
        <w:spacing w:after="0"/>
        <w:rPr>
          <w:rFonts w:hint="eastAsia"/>
        </w:rPr>
      </w:pPr>
    </w:p>
    <w:sectPr w:rsidR="00E2330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5C6" w:rsidRDefault="007A35C6" w:rsidP="00E23306">
      <w:pPr>
        <w:spacing w:after="0"/>
      </w:pPr>
      <w:r>
        <w:separator/>
      </w:r>
    </w:p>
  </w:endnote>
  <w:endnote w:type="continuationSeparator" w:id="0">
    <w:p w:rsidR="007A35C6" w:rsidRDefault="007A35C6" w:rsidP="00E233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5C6" w:rsidRDefault="007A35C6" w:rsidP="00E23306">
      <w:pPr>
        <w:spacing w:after="0"/>
      </w:pPr>
      <w:r>
        <w:separator/>
      </w:r>
    </w:p>
  </w:footnote>
  <w:footnote w:type="continuationSeparator" w:id="0">
    <w:p w:rsidR="007A35C6" w:rsidRDefault="007A35C6" w:rsidP="00E2330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5D78"/>
    <w:rsid w:val="00323B43"/>
    <w:rsid w:val="003D37D8"/>
    <w:rsid w:val="00426133"/>
    <w:rsid w:val="004358AB"/>
    <w:rsid w:val="0044314A"/>
    <w:rsid w:val="00631621"/>
    <w:rsid w:val="007A35C6"/>
    <w:rsid w:val="008B7726"/>
    <w:rsid w:val="009E257F"/>
    <w:rsid w:val="00B552D3"/>
    <w:rsid w:val="00B8708A"/>
    <w:rsid w:val="00BF4AAE"/>
    <w:rsid w:val="00D31D50"/>
    <w:rsid w:val="00E23306"/>
    <w:rsid w:val="00E6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30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30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30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306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443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cp:lastPrinted>2019-05-16T01:23:00Z</cp:lastPrinted>
  <dcterms:created xsi:type="dcterms:W3CDTF">2008-09-11T17:20:00Z</dcterms:created>
  <dcterms:modified xsi:type="dcterms:W3CDTF">2019-05-16T01:24:00Z</dcterms:modified>
</cp:coreProperties>
</file>