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41" w:rsidRPr="000823BE" w:rsidRDefault="00122341" w:rsidP="00122341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0823BE">
        <w:rPr>
          <w:rFonts w:asciiTheme="majorEastAsia" w:eastAsiaTheme="majorEastAsia" w:hAnsiTheme="majorEastAsia" w:hint="eastAsia"/>
          <w:sz w:val="28"/>
          <w:szCs w:val="28"/>
        </w:rPr>
        <w:t>附件3</w:t>
      </w:r>
    </w:p>
    <w:p w:rsidR="00122341" w:rsidRPr="000823BE" w:rsidRDefault="00122341" w:rsidP="00122341">
      <w:pPr>
        <w:spacing w:afterLines="50" w:after="120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bookmarkStart w:id="0" w:name="_GoBack"/>
      <w:r w:rsidRPr="000823BE">
        <w:rPr>
          <w:rFonts w:ascii="黑体" w:eastAsia="黑体" w:hAnsi="宋体" w:cs="宋体" w:hint="eastAsia"/>
          <w:b/>
          <w:kern w:val="0"/>
          <w:sz w:val="32"/>
          <w:szCs w:val="32"/>
        </w:rPr>
        <w:t>项目结题延期报告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397"/>
        <w:gridCol w:w="4151"/>
        <w:gridCol w:w="1226"/>
        <w:gridCol w:w="1636"/>
      </w:tblGrid>
      <w:tr w:rsidR="00122341" w:rsidRPr="000823BE" w:rsidTr="00355099">
        <w:trPr>
          <w:trHeight w:val="44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项 目   编 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2341" w:rsidRPr="000823BE" w:rsidTr="00355099">
        <w:trPr>
          <w:trHeight w:val="51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所在单位</w:t>
            </w:r>
            <w:r w:rsidRPr="000823BE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0823BE">
              <w:rPr>
                <w:rFonts w:asciiTheme="minorEastAsia" w:hAnsiTheme="minorEastAsia" w:hint="eastAsia"/>
                <w:szCs w:val="21"/>
              </w:rPr>
              <w:t>（部门）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2341" w:rsidRPr="000823BE" w:rsidTr="00355099">
        <w:trPr>
          <w:trHeight w:val="854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原计划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结题时间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申请延期结题时间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2341" w:rsidRPr="000823BE" w:rsidTr="00122341">
        <w:trPr>
          <w:trHeight w:val="427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申请延期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结题的理由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项目负责人（签章）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/>
                <w:szCs w:val="21"/>
              </w:rPr>
              <w:t xml:space="preserve">                                         </w:t>
            </w:r>
            <w:r w:rsidRPr="000823BE">
              <w:rPr>
                <w:rFonts w:asciiTheme="minorEastAsia" w:hAnsiTheme="minorEastAsia" w:hint="eastAsia"/>
                <w:szCs w:val="21"/>
              </w:rPr>
              <w:t>年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月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122341" w:rsidRPr="000823BE" w:rsidTr="00355099">
        <w:trPr>
          <w:trHeight w:val="253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项目承担单位意见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单位负责人（签章）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/>
                <w:szCs w:val="21"/>
              </w:rPr>
              <w:t xml:space="preserve">                                         </w:t>
            </w:r>
            <w:r w:rsidRPr="000823BE">
              <w:rPr>
                <w:rFonts w:asciiTheme="minorEastAsia" w:hAnsiTheme="minorEastAsia" w:hint="eastAsia"/>
                <w:szCs w:val="21"/>
              </w:rPr>
              <w:t>年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月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122341" w:rsidRPr="000823BE" w:rsidTr="00355099">
        <w:trPr>
          <w:trHeight w:val="2655"/>
        </w:trPr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41" w:rsidRPr="000823BE" w:rsidRDefault="00122341" w:rsidP="00355099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主管单位意见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/>
                <w:szCs w:val="21"/>
              </w:rPr>
              <w:t xml:space="preserve">                      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单位负责人（签章）</w:t>
            </w: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22341" w:rsidRPr="000823BE" w:rsidRDefault="00122341" w:rsidP="0035509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                            年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月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A82EB4" w:rsidRDefault="00A82EB4" w:rsidP="00122341"/>
    <w:sectPr w:rsidR="00A82EB4" w:rsidSect="007A0872">
      <w:footerReference w:type="default" r:id="rId5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98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7205" w:rsidRDefault="0012234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7205" w:rsidRDefault="0012234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41"/>
    <w:rsid w:val="00122341"/>
    <w:rsid w:val="00A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23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2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2019-02-25T07:06:00Z</dcterms:created>
  <dcterms:modified xsi:type="dcterms:W3CDTF">2019-02-25T07:07:00Z</dcterms:modified>
</cp:coreProperties>
</file>