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872" w:rsidRPr="000823BE" w:rsidRDefault="007A0872" w:rsidP="007A0872">
      <w:pPr>
        <w:spacing w:line="52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0823BE">
        <w:rPr>
          <w:rFonts w:asciiTheme="majorEastAsia" w:eastAsiaTheme="majorEastAsia" w:hAnsiTheme="majorEastAsia" w:hint="eastAsia"/>
          <w:sz w:val="28"/>
          <w:szCs w:val="28"/>
        </w:rPr>
        <w:t>附件2</w:t>
      </w:r>
    </w:p>
    <w:p w:rsidR="00B35346" w:rsidRPr="000823BE" w:rsidRDefault="00B35346" w:rsidP="00A2693E">
      <w:pPr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bookmarkStart w:id="0" w:name="_GoBack"/>
      <w:r w:rsidRPr="000823BE">
        <w:rPr>
          <w:rFonts w:ascii="黑体" w:eastAsia="黑体" w:hAnsi="宋体" w:cs="宋体" w:hint="eastAsia"/>
          <w:b/>
          <w:kern w:val="0"/>
          <w:sz w:val="32"/>
          <w:szCs w:val="32"/>
        </w:rPr>
        <w:t>广东碧桂园职业学院教育教学改革项目中期检查表</w:t>
      </w:r>
    </w:p>
    <w:bookmarkEnd w:id="0"/>
    <w:p w:rsidR="00B35346" w:rsidRPr="000823BE" w:rsidRDefault="00A2693E" w:rsidP="00A2693E">
      <w:pPr>
        <w:wordWrap w:val="0"/>
        <w:jc w:val="righ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hint="eastAsia"/>
          <w:sz w:val="24"/>
        </w:rPr>
        <w:t xml:space="preserve">    </w:t>
      </w:r>
      <w:r w:rsidR="00B35346" w:rsidRPr="000823BE">
        <w:rPr>
          <w:rFonts w:hint="eastAsia"/>
          <w:sz w:val="24"/>
        </w:rPr>
        <w:t>填表时间：</w:t>
      </w:r>
      <w:r w:rsidR="00B35346" w:rsidRPr="000823BE">
        <w:rPr>
          <w:sz w:val="24"/>
          <w:u w:val="single"/>
        </w:rPr>
        <w:t xml:space="preserve">    </w:t>
      </w:r>
      <w:r w:rsidR="00B35346" w:rsidRPr="000823BE">
        <w:rPr>
          <w:rFonts w:hint="eastAsia"/>
          <w:sz w:val="24"/>
        </w:rPr>
        <w:t>年</w:t>
      </w:r>
      <w:r w:rsidR="00B35346" w:rsidRPr="000823BE">
        <w:rPr>
          <w:sz w:val="24"/>
          <w:u w:val="single"/>
        </w:rPr>
        <w:t xml:space="preserve">    </w:t>
      </w:r>
      <w:r w:rsidR="00B35346" w:rsidRPr="000823BE">
        <w:rPr>
          <w:rFonts w:hint="eastAsia"/>
          <w:sz w:val="24"/>
        </w:rPr>
        <w:t>月</w:t>
      </w:r>
      <w:r w:rsidR="00B35346" w:rsidRPr="000823BE">
        <w:rPr>
          <w:sz w:val="24"/>
          <w:u w:val="single"/>
        </w:rPr>
        <w:t xml:space="preserve">    </w:t>
      </w:r>
      <w:r w:rsidR="00B35346" w:rsidRPr="000823BE">
        <w:rPr>
          <w:rFonts w:hint="eastAsia"/>
          <w:sz w:val="24"/>
        </w:rPr>
        <w:t>日</w:t>
      </w:r>
      <w:r w:rsidR="00B35346" w:rsidRPr="000823BE">
        <w:rPr>
          <w:sz w:val="24"/>
        </w:rPr>
        <w:t xml:space="preserve">       </w:t>
      </w:r>
    </w:p>
    <w:tbl>
      <w:tblPr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03"/>
        <w:gridCol w:w="4136"/>
        <w:gridCol w:w="1221"/>
        <w:gridCol w:w="2055"/>
      </w:tblGrid>
      <w:tr w:rsidR="00B35346" w:rsidRPr="000823BE" w:rsidTr="00A2693E">
        <w:trPr>
          <w:trHeight w:val="449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46" w:rsidRPr="000823BE" w:rsidRDefault="00B35346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823BE">
              <w:rPr>
                <w:rFonts w:asciiTheme="minorEastAsia" w:hAnsiTheme="minorEastAsia" w:hint="eastAsia"/>
                <w:szCs w:val="21"/>
              </w:rPr>
              <w:t>项目名称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6" w:rsidRPr="000823BE" w:rsidRDefault="00B35346" w:rsidP="00FF276C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46" w:rsidRPr="000823BE" w:rsidRDefault="00B35346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823BE">
              <w:rPr>
                <w:rFonts w:asciiTheme="minorEastAsia" w:hAnsiTheme="minorEastAsia" w:hint="eastAsia"/>
                <w:szCs w:val="21"/>
              </w:rPr>
              <w:t xml:space="preserve">项 目  </w:t>
            </w:r>
            <w:r w:rsidR="00FF276C" w:rsidRPr="000823BE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0823BE">
              <w:rPr>
                <w:rFonts w:asciiTheme="minorEastAsia" w:hAnsiTheme="minorEastAsia" w:hint="eastAsia"/>
                <w:szCs w:val="21"/>
              </w:rPr>
              <w:t>编 号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6" w:rsidRPr="000823BE" w:rsidRDefault="00B35346" w:rsidP="00FF276C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35346" w:rsidRPr="000823BE" w:rsidTr="00A2693E">
        <w:trPr>
          <w:trHeight w:val="52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46" w:rsidRPr="000823BE" w:rsidRDefault="00B35346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823BE">
              <w:rPr>
                <w:rFonts w:asciiTheme="minorEastAsia" w:hAnsiTheme="minorEastAsia" w:hint="eastAsia"/>
                <w:szCs w:val="21"/>
              </w:rPr>
              <w:t>所在单位</w:t>
            </w:r>
            <w:r w:rsidRPr="000823BE">
              <w:rPr>
                <w:rFonts w:asciiTheme="minorEastAsia" w:hAnsiTheme="minorEastAsia"/>
                <w:szCs w:val="21"/>
              </w:rPr>
              <w:t xml:space="preserve">               </w:t>
            </w:r>
            <w:r w:rsidRPr="000823BE">
              <w:rPr>
                <w:rFonts w:asciiTheme="minorEastAsia" w:hAnsiTheme="minorEastAsia" w:hint="eastAsia"/>
                <w:szCs w:val="21"/>
              </w:rPr>
              <w:t>（部门）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6" w:rsidRPr="000823BE" w:rsidRDefault="00B35346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46" w:rsidRPr="000823BE" w:rsidRDefault="00B35346" w:rsidP="00FF276C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823BE">
              <w:rPr>
                <w:rFonts w:asciiTheme="minorEastAsia" w:hAnsiTheme="minorEastAsia" w:hint="eastAsia"/>
                <w:szCs w:val="21"/>
              </w:rPr>
              <w:t>负责人</w:t>
            </w:r>
          </w:p>
          <w:p w:rsidR="00B35346" w:rsidRPr="000823BE" w:rsidRDefault="00B35346" w:rsidP="00FF276C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823BE">
              <w:rPr>
                <w:rFonts w:asciiTheme="minorEastAsia" w:hAnsiTheme="minorEastAsia" w:hint="eastAsia"/>
                <w:szCs w:val="21"/>
              </w:rPr>
              <w:t>姓  名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6" w:rsidRPr="000823BE" w:rsidRDefault="00B35346" w:rsidP="00FF276C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35346" w:rsidRPr="000823BE" w:rsidTr="00A2693E">
        <w:trPr>
          <w:trHeight w:val="863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6C" w:rsidRPr="000823BE" w:rsidRDefault="00B35346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823BE">
              <w:rPr>
                <w:rFonts w:asciiTheme="minorEastAsia" w:hAnsiTheme="minorEastAsia" w:hint="eastAsia"/>
                <w:szCs w:val="21"/>
              </w:rPr>
              <w:t xml:space="preserve">拟完成 </w:t>
            </w:r>
          </w:p>
          <w:p w:rsidR="00B35346" w:rsidRPr="000823BE" w:rsidRDefault="00B35346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823BE">
              <w:rPr>
                <w:rFonts w:asciiTheme="minorEastAsia" w:hAnsiTheme="minorEastAsia" w:hint="eastAsia"/>
                <w:szCs w:val="21"/>
              </w:rPr>
              <w:t>时 间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6" w:rsidRPr="000823BE" w:rsidRDefault="00B35346" w:rsidP="00FF276C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6C" w:rsidRPr="000823BE" w:rsidRDefault="00B35346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823BE">
              <w:rPr>
                <w:rFonts w:asciiTheme="minorEastAsia" w:hAnsiTheme="minorEastAsia" w:hint="eastAsia"/>
                <w:szCs w:val="21"/>
              </w:rPr>
              <w:t>成 果</w:t>
            </w:r>
          </w:p>
          <w:p w:rsidR="00B35346" w:rsidRPr="000823BE" w:rsidRDefault="00B35346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823BE">
              <w:rPr>
                <w:rFonts w:asciiTheme="minorEastAsia" w:hAnsiTheme="minorEastAsia" w:hint="eastAsia"/>
                <w:szCs w:val="21"/>
              </w:rPr>
              <w:t>形 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46" w:rsidRPr="000823BE" w:rsidRDefault="00B35346" w:rsidP="00FF276C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35346" w:rsidRPr="000823BE" w:rsidTr="00A2693E">
        <w:trPr>
          <w:trHeight w:val="431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46" w:rsidRPr="000823BE" w:rsidRDefault="00B35346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823BE">
              <w:rPr>
                <w:rFonts w:asciiTheme="minorEastAsia" w:hAnsiTheme="minorEastAsia" w:hint="eastAsia"/>
                <w:szCs w:val="21"/>
              </w:rPr>
              <w:t xml:space="preserve">                   进                    展</w:t>
            </w:r>
          </w:p>
          <w:p w:rsidR="00B35346" w:rsidRPr="000823BE" w:rsidRDefault="00B35346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823BE">
              <w:rPr>
                <w:rFonts w:asciiTheme="minorEastAsia" w:hAnsiTheme="minorEastAsia" w:hint="eastAsia"/>
                <w:szCs w:val="21"/>
              </w:rPr>
              <w:t>︵</w:t>
            </w:r>
          </w:p>
          <w:p w:rsidR="00B35346" w:rsidRPr="000823BE" w:rsidRDefault="00B35346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823BE">
              <w:rPr>
                <w:rFonts w:asciiTheme="minorEastAsia" w:hAnsiTheme="minorEastAsia" w:hint="eastAsia"/>
                <w:szCs w:val="21"/>
              </w:rPr>
              <w:t>含</w:t>
            </w:r>
          </w:p>
          <w:p w:rsidR="00B35346" w:rsidRPr="000823BE" w:rsidRDefault="00B35346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823BE">
              <w:rPr>
                <w:rFonts w:asciiTheme="minorEastAsia" w:hAnsiTheme="minorEastAsia" w:hint="eastAsia"/>
                <w:szCs w:val="21"/>
              </w:rPr>
              <w:t>经</w:t>
            </w:r>
          </w:p>
          <w:p w:rsidR="00B35346" w:rsidRPr="000823BE" w:rsidRDefault="00B35346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823BE">
              <w:rPr>
                <w:rFonts w:asciiTheme="minorEastAsia" w:hAnsiTheme="minorEastAsia" w:hint="eastAsia"/>
                <w:szCs w:val="21"/>
              </w:rPr>
              <w:t xml:space="preserve">费 </w:t>
            </w:r>
          </w:p>
          <w:p w:rsidR="00B35346" w:rsidRPr="000823BE" w:rsidRDefault="00B35346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823BE">
              <w:rPr>
                <w:rFonts w:asciiTheme="minorEastAsia" w:hAnsiTheme="minorEastAsia" w:hint="eastAsia"/>
                <w:szCs w:val="21"/>
              </w:rPr>
              <w:t xml:space="preserve">︶                   情                     </w:t>
            </w:r>
            <w:proofErr w:type="gramStart"/>
            <w:r w:rsidRPr="000823BE">
              <w:rPr>
                <w:rFonts w:asciiTheme="minorEastAsia" w:hAnsiTheme="minorEastAsia" w:hint="eastAsia"/>
                <w:szCs w:val="21"/>
              </w:rPr>
              <w:t>况</w:t>
            </w:r>
            <w:proofErr w:type="gramEnd"/>
          </w:p>
        </w:tc>
        <w:tc>
          <w:tcPr>
            <w:tcW w:w="7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5346" w:rsidRPr="000823BE" w:rsidRDefault="00B35346" w:rsidP="00FF276C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35346" w:rsidRPr="000823BE" w:rsidTr="00A2693E">
        <w:trPr>
          <w:trHeight w:val="248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46" w:rsidRPr="000823BE" w:rsidRDefault="00B35346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823BE">
              <w:rPr>
                <w:rFonts w:asciiTheme="minorEastAsia" w:hAnsiTheme="minorEastAsia" w:hint="eastAsia"/>
                <w:szCs w:val="21"/>
              </w:rPr>
              <w:t>阶                        段                        性                         成                           果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5346" w:rsidRPr="000823BE" w:rsidRDefault="00B35346" w:rsidP="00FF276C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FF276C" w:rsidRPr="000823BE" w:rsidRDefault="00FF276C" w:rsidP="00FF276C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FF276C" w:rsidRPr="000823BE" w:rsidRDefault="00FF276C" w:rsidP="00FF276C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FF276C" w:rsidRPr="000823BE" w:rsidRDefault="00FF276C" w:rsidP="00FF276C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FF276C" w:rsidRPr="000823BE" w:rsidRDefault="00FF276C" w:rsidP="00FF276C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FF276C" w:rsidRPr="000823BE" w:rsidRDefault="00FF276C" w:rsidP="00FF276C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FF276C" w:rsidRPr="000823BE" w:rsidRDefault="00FF276C" w:rsidP="00FF276C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FF276C" w:rsidRPr="000823BE" w:rsidRDefault="00FF276C" w:rsidP="00FF276C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FF276C" w:rsidRPr="000823BE" w:rsidRDefault="00FF276C" w:rsidP="00FF276C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FF276C" w:rsidRPr="000823BE" w:rsidRDefault="00FF276C" w:rsidP="00FF276C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FF276C" w:rsidRPr="000823BE" w:rsidRDefault="00FF276C" w:rsidP="00FF276C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FF276C" w:rsidRPr="000823BE" w:rsidRDefault="00FF276C" w:rsidP="00FF276C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35346" w:rsidRPr="000823BE" w:rsidTr="00A2693E">
        <w:trPr>
          <w:trHeight w:val="279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46" w:rsidRPr="000823BE" w:rsidRDefault="00B35346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823BE">
              <w:rPr>
                <w:rFonts w:asciiTheme="minorEastAsia" w:hAnsiTheme="minorEastAsia" w:hint="eastAsia"/>
                <w:szCs w:val="21"/>
              </w:rPr>
              <w:lastRenderedPageBreak/>
              <w:t>下</w:t>
            </w:r>
          </w:p>
          <w:p w:rsidR="00B35346" w:rsidRPr="000823BE" w:rsidRDefault="00B35346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823BE">
              <w:rPr>
                <w:rFonts w:asciiTheme="minorEastAsia" w:hAnsiTheme="minorEastAsia" w:hint="eastAsia"/>
                <w:szCs w:val="21"/>
              </w:rPr>
              <w:t>阶</w:t>
            </w:r>
          </w:p>
          <w:p w:rsidR="00B35346" w:rsidRPr="000823BE" w:rsidRDefault="00B35346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823BE">
              <w:rPr>
                <w:rFonts w:asciiTheme="minorEastAsia" w:hAnsiTheme="minorEastAsia" w:hint="eastAsia"/>
                <w:szCs w:val="21"/>
              </w:rPr>
              <w:t>段</w:t>
            </w:r>
          </w:p>
          <w:p w:rsidR="00B35346" w:rsidRPr="000823BE" w:rsidRDefault="00B35346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0823BE">
              <w:rPr>
                <w:rFonts w:asciiTheme="minorEastAsia" w:hAnsiTheme="minorEastAsia" w:hint="eastAsia"/>
                <w:szCs w:val="21"/>
              </w:rPr>
              <w:t>措</w:t>
            </w:r>
            <w:proofErr w:type="gramEnd"/>
          </w:p>
          <w:p w:rsidR="00B35346" w:rsidRPr="000823BE" w:rsidRDefault="00B35346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823BE">
              <w:rPr>
                <w:rFonts w:asciiTheme="minorEastAsia" w:hAnsiTheme="minorEastAsia" w:hint="eastAsia"/>
                <w:szCs w:val="21"/>
              </w:rPr>
              <w:t>施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5346" w:rsidRPr="000823BE" w:rsidRDefault="00B35346" w:rsidP="00FF276C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35346" w:rsidRPr="000823BE" w:rsidTr="00A2693E">
        <w:trPr>
          <w:trHeight w:val="3109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46" w:rsidRPr="000823BE" w:rsidRDefault="00B35346" w:rsidP="00FF276C">
            <w:pPr>
              <w:widowControl/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0823BE">
              <w:rPr>
                <w:rFonts w:asciiTheme="minorEastAsia" w:hAnsiTheme="minorEastAsia" w:hint="eastAsia"/>
                <w:szCs w:val="21"/>
              </w:rPr>
              <w:t>所在部门意见（进展情况、成果是否属实、能否按期结题等）</w:t>
            </w:r>
            <w:r w:rsidRPr="000823BE">
              <w:rPr>
                <w:rFonts w:asciiTheme="minorEastAsia" w:hAnsiTheme="minorEastAsia"/>
                <w:szCs w:val="21"/>
              </w:rPr>
              <w:t xml:space="preserve">                                                </w:t>
            </w:r>
          </w:p>
          <w:p w:rsidR="00B35346" w:rsidRPr="000823BE" w:rsidRDefault="00B35346" w:rsidP="00FF276C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823BE">
              <w:rPr>
                <w:rFonts w:asciiTheme="minorEastAsia" w:hAnsiTheme="minorEastAsia"/>
                <w:szCs w:val="21"/>
              </w:rPr>
              <w:t xml:space="preserve">                                         </w:t>
            </w:r>
          </w:p>
          <w:p w:rsidR="00FF276C" w:rsidRPr="000823BE" w:rsidRDefault="00FF276C" w:rsidP="00FF276C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FF276C" w:rsidRPr="000823BE" w:rsidRDefault="00FF276C" w:rsidP="00FF276C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FF276C" w:rsidRPr="000823BE" w:rsidRDefault="00FF276C" w:rsidP="00FF276C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FF276C" w:rsidRPr="000823BE" w:rsidRDefault="00FF276C" w:rsidP="00FF276C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B35346" w:rsidRPr="000823BE" w:rsidRDefault="00FF276C" w:rsidP="00FF276C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823BE">
              <w:rPr>
                <w:rFonts w:asciiTheme="minorEastAsia" w:hAnsiTheme="minorEastAsia" w:hint="eastAsia"/>
                <w:szCs w:val="21"/>
              </w:rPr>
              <w:t xml:space="preserve">                                     </w:t>
            </w:r>
            <w:r w:rsidR="00B35346" w:rsidRPr="000823BE">
              <w:rPr>
                <w:rFonts w:asciiTheme="minorEastAsia" w:hAnsiTheme="minorEastAsia"/>
                <w:szCs w:val="21"/>
              </w:rPr>
              <w:t xml:space="preserve">  </w:t>
            </w:r>
            <w:r w:rsidR="00B35346" w:rsidRPr="000823BE">
              <w:rPr>
                <w:rFonts w:asciiTheme="minorEastAsia" w:hAnsiTheme="minorEastAsia" w:hint="eastAsia"/>
                <w:szCs w:val="21"/>
              </w:rPr>
              <w:t>部门（签章）</w:t>
            </w:r>
          </w:p>
          <w:p w:rsidR="00B35346" w:rsidRPr="000823BE" w:rsidRDefault="00FF276C" w:rsidP="00FF276C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823BE">
              <w:rPr>
                <w:rFonts w:asciiTheme="minorEastAsia" w:hAnsiTheme="minorEastAsia" w:hint="eastAsia"/>
                <w:szCs w:val="21"/>
              </w:rPr>
              <w:t xml:space="preserve">                                               </w:t>
            </w:r>
            <w:r w:rsidR="00B35346" w:rsidRPr="000823BE">
              <w:rPr>
                <w:rFonts w:asciiTheme="minorEastAsia" w:hAnsiTheme="minorEastAsia" w:hint="eastAsia"/>
                <w:szCs w:val="21"/>
              </w:rPr>
              <w:t>年</w:t>
            </w:r>
            <w:r w:rsidR="00B35346" w:rsidRPr="000823BE">
              <w:rPr>
                <w:rFonts w:asciiTheme="minorEastAsia" w:hAnsiTheme="minorEastAsia"/>
                <w:szCs w:val="21"/>
              </w:rPr>
              <w:t xml:space="preserve">    </w:t>
            </w:r>
            <w:r w:rsidR="00B35346" w:rsidRPr="000823BE">
              <w:rPr>
                <w:rFonts w:asciiTheme="minorEastAsia" w:hAnsiTheme="minorEastAsia" w:hint="eastAsia"/>
                <w:szCs w:val="21"/>
              </w:rPr>
              <w:t>月</w:t>
            </w:r>
            <w:r w:rsidR="00B35346" w:rsidRPr="000823BE">
              <w:rPr>
                <w:rFonts w:asciiTheme="minorEastAsia" w:hAnsiTheme="minorEastAsia"/>
                <w:szCs w:val="21"/>
              </w:rPr>
              <w:t xml:space="preserve">    </w:t>
            </w:r>
            <w:r w:rsidR="00B35346" w:rsidRPr="000823BE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B35346" w:rsidRPr="000823BE" w:rsidTr="00A2693E">
        <w:trPr>
          <w:trHeight w:val="3109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823BE" w:rsidRDefault="00B35346" w:rsidP="00FF276C">
            <w:pPr>
              <w:widowControl/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0823BE">
              <w:rPr>
                <w:rFonts w:asciiTheme="minorEastAsia" w:hAnsiTheme="minorEastAsia" w:hint="eastAsia"/>
                <w:szCs w:val="21"/>
              </w:rPr>
              <w:t>评委会意见</w:t>
            </w:r>
          </w:p>
          <w:p w:rsidR="00B35346" w:rsidRPr="000823BE" w:rsidRDefault="00B35346" w:rsidP="00FF276C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B35346" w:rsidRPr="000823BE" w:rsidRDefault="00B35346" w:rsidP="00FF276C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FF276C" w:rsidRPr="000823BE" w:rsidRDefault="00FF276C" w:rsidP="00FF276C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FF276C" w:rsidRPr="000823BE" w:rsidRDefault="00FF276C" w:rsidP="00FF276C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B35346" w:rsidRPr="000823BE" w:rsidRDefault="00B35346" w:rsidP="00FF276C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823BE">
              <w:rPr>
                <w:rFonts w:asciiTheme="minorEastAsia" w:hAnsiTheme="minorEastAsia"/>
                <w:szCs w:val="21"/>
              </w:rPr>
              <w:tab/>
            </w:r>
          </w:p>
          <w:p w:rsidR="00B35346" w:rsidRPr="000823BE" w:rsidRDefault="00FF276C" w:rsidP="00FF276C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823BE">
              <w:rPr>
                <w:rFonts w:asciiTheme="minorEastAsia" w:hAnsiTheme="minorEastAsia" w:hint="eastAsia"/>
                <w:szCs w:val="21"/>
              </w:rPr>
              <w:t xml:space="preserve">                                 </w:t>
            </w:r>
            <w:r w:rsidR="00B35346" w:rsidRPr="000823BE">
              <w:rPr>
                <w:rFonts w:asciiTheme="minorEastAsia" w:hAnsiTheme="minorEastAsia" w:hint="eastAsia"/>
                <w:szCs w:val="21"/>
              </w:rPr>
              <w:t>学术委员会（签章）</w:t>
            </w:r>
          </w:p>
          <w:p w:rsidR="00B35346" w:rsidRPr="000823BE" w:rsidRDefault="00FF276C" w:rsidP="00FF276C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823BE">
              <w:rPr>
                <w:rFonts w:asciiTheme="minorEastAsia" w:hAnsiTheme="minorEastAsia" w:hint="eastAsia"/>
                <w:szCs w:val="21"/>
              </w:rPr>
              <w:t xml:space="preserve">                                      </w:t>
            </w:r>
            <w:r w:rsidR="00B35346" w:rsidRPr="000823BE">
              <w:rPr>
                <w:rFonts w:asciiTheme="minorEastAsia" w:hAnsiTheme="minorEastAsia" w:hint="eastAsia"/>
                <w:szCs w:val="21"/>
              </w:rPr>
              <w:t>年</w:t>
            </w:r>
            <w:r w:rsidR="00B35346" w:rsidRPr="000823BE">
              <w:rPr>
                <w:rFonts w:asciiTheme="minorEastAsia" w:hAnsiTheme="minorEastAsia"/>
                <w:szCs w:val="21"/>
              </w:rPr>
              <w:t xml:space="preserve">    </w:t>
            </w:r>
            <w:r w:rsidR="00B35346" w:rsidRPr="000823BE">
              <w:rPr>
                <w:rFonts w:asciiTheme="minorEastAsia" w:hAnsiTheme="minorEastAsia" w:hint="eastAsia"/>
                <w:szCs w:val="21"/>
              </w:rPr>
              <w:t>月</w:t>
            </w:r>
            <w:r w:rsidR="00B35346" w:rsidRPr="000823BE">
              <w:rPr>
                <w:rFonts w:asciiTheme="minorEastAsia" w:hAnsiTheme="minorEastAsia"/>
                <w:szCs w:val="21"/>
              </w:rPr>
              <w:t xml:space="preserve">    </w:t>
            </w:r>
            <w:r w:rsidR="00B35346" w:rsidRPr="000823BE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B35346" w:rsidRPr="000823BE" w:rsidTr="00A2693E">
        <w:trPr>
          <w:trHeight w:val="353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823BE" w:rsidRDefault="00B35346" w:rsidP="00FF276C">
            <w:pPr>
              <w:widowControl/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0823BE">
              <w:rPr>
                <w:rFonts w:asciiTheme="minorEastAsia" w:hAnsiTheme="minorEastAsia" w:hint="eastAsia"/>
                <w:szCs w:val="21"/>
              </w:rPr>
              <w:t>学院主管部门意见</w:t>
            </w:r>
          </w:p>
          <w:p w:rsidR="00B35346" w:rsidRPr="000823BE" w:rsidRDefault="00B35346" w:rsidP="00FF276C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823BE">
              <w:rPr>
                <w:rFonts w:asciiTheme="minorEastAsia" w:hAnsiTheme="minorEastAsia"/>
                <w:szCs w:val="21"/>
              </w:rPr>
              <w:t xml:space="preserve">                           </w:t>
            </w:r>
          </w:p>
          <w:p w:rsidR="00B35346" w:rsidRPr="000823BE" w:rsidRDefault="00B35346" w:rsidP="00FF276C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B35346" w:rsidRPr="000823BE" w:rsidRDefault="00B35346" w:rsidP="00FF276C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B35346" w:rsidRPr="000823BE" w:rsidRDefault="00B35346" w:rsidP="00FF276C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B35346" w:rsidRPr="000823BE" w:rsidRDefault="00B35346" w:rsidP="00FF276C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B35346" w:rsidRPr="000823BE" w:rsidRDefault="00B35346" w:rsidP="00FF276C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B35346" w:rsidRPr="000823BE" w:rsidRDefault="00FF276C" w:rsidP="00FF276C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823BE">
              <w:rPr>
                <w:rFonts w:asciiTheme="minorEastAsia" w:hAnsiTheme="minorEastAsia" w:hint="eastAsia"/>
                <w:szCs w:val="21"/>
              </w:rPr>
              <w:t xml:space="preserve">                                     </w:t>
            </w:r>
            <w:r w:rsidR="00B35346" w:rsidRPr="000823BE">
              <w:rPr>
                <w:rFonts w:asciiTheme="minorEastAsia" w:hAnsiTheme="minorEastAsia" w:hint="eastAsia"/>
                <w:szCs w:val="21"/>
              </w:rPr>
              <w:t>学院主管部门（签章）</w:t>
            </w:r>
          </w:p>
          <w:p w:rsidR="00B35346" w:rsidRPr="000823BE" w:rsidRDefault="00B35346" w:rsidP="00FF276C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823BE">
              <w:rPr>
                <w:rFonts w:asciiTheme="minorEastAsia" w:hAnsiTheme="minorEastAsia"/>
                <w:szCs w:val="21"/>
              </w:rPr>
              <w:t xml:space="preserve">                                                 </w:t>
            </w:r>
            <w:r w:rsidRPr="000823BE">
              <w:rPr>
                <w:rFonts w:asciiTheme="minorEastAsia" w:hAnsiTheme="minorEastAsia" w:hint="eastAsia"/>
                <w:szCs w:val="21"/>
              </w:rPr>
              <w:t>年</w:t>
            </w:r>
            <w:r w:rsidRPr="000823BE">
              <w:rPr>
                <w:rFonts w:asciiTheme="minorEastAsia" w:hAnsiTheme="minorEastAsia"/>
                <w:szCs w:val="21"/>
              </w:rPr>
              <w:t xml:space="preserve">    </w:t>
            </w:r>
            <w:r w:rsidRPr="000823BE">
              <w:rPr>
                <w:rFonts w:asciiTheme="minorEastAsia" w:hAnsiTheme="minorEastAsia" w:hint="eastAsia"/>
                <w:szCs w:val="21"/>
              </w:rPr>
              <w:t>月</w:t>
            </w:r>
            <w:r w:rsidRPr="000823BE">
              <w:rPr>
                <w:rFonts w:asciiTheme="minorEastAsia" w:hAnsiTheme="minorEastAsia"/>
                <w:szCs w:val="21"/>
              </w:rPr>
              <w:t xml:space="preserve">    </w:t>
            </w:r>
            <w:r w:rsidRPr="000823BE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</w:tbl>
    <w:p w:rsidR="002D5BFA" w:rsidRPr="000823BE" w:rsidRDefault="002D5BFA" w:rsidP="00FF276C">
      <w:pPr>
        <w:widowControl/>
        <w:spacing w:line="360" w:lineRule="exact"/>
        <w:jc w:val="center"/>
        <w:rPr>
          <w:rFonts w:asciiTheme="minorEastAsia" w:hAnsiTheme="minorEastAsia"/>
          <w:szCs w:val="21"/>
        </w:rPr>
      </w:pPr>
    </w:p>
    <w:p w:rsidR="002D5BFA" w:rsidRPr="000823BE" w:rsidRDefault="002D5BFA">
      <w:pPr>
        <w:widowControl/>
        <w:jc w:val="left"/>
        <w:rPr>
          <w:rFonts w:asciiTheme="minorEastAsia" w:hAnsiTheme="minorEastAsia"/>
          <w:szCs w:val="21"/>
        </w:rPr>
      </w:pPr>
    </w:p>
    <w:sectPr w:rsidR="002D5BFA" w:rsidRPr="000823BE" w:rsidSect="007A0872">
      <w:footerReference w:type="default" r:id="rId8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42A" w:rsidRDefault="0059742A" w:rsidP="002C6235">
      <w:r>
        <w:separator/>
      </w:r>
    </w:p>
  </w:endnote>
  <w:endnote w:type="continuationSeparator" w:id="0">
    <w:p w:rsidR="0059742A" w:rsidRDefault="0059742A" w:rsidP="002C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4985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97205" w:rsidRDefault="00F97205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9B79F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B79F6">
              <w:rPr>
                <w:b/>
                <w:sz w:val="24"/>
                <w:szCs w:val="24"/>
              </w:rPr>
              <w:fldChar w:fldCharType="separate"/>
            </w:r>
            <w:r w:rsidR="00BF3282">
              <w:rPr>
                <w:b/>
                <w:noProof/>
              </w:rPr>
              <w:t>1</w:t>
            </w:r>
            <w:r w:rsidR="009B79F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97205" w:rsidRDefault="00F972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42A" w:rsidRDefault="0059742A" w:rsidP="002C6235">
      <w:r>
        <w:separator/>
      </w:r>
    </w:p>
  </w:footnote>
  <w:footnote w:type="continuationSeparator" w:id="0">
    <w:p w:rsidR="0059742A" w:rsidRDefault="0059742A" w:rsidP="002C6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WM_UUID" w:val="ead62324-c1e6-4dd7-a5d6-7bebbed4f3d8"/>
  </w:docVars>
  <w:rsids>
    <w:rsidRoot w:val="00D36D1E"/>
    <w:rsid w:val="000012F2"/>
    <w:rsid w:val="0004602B"/>
    <w:rsid w:val="00047FEC"/>
    <w:rsid w:val="00067A5A"/>
    <w:rsid w:val="00081FF1"/>
    <w:rsid w:val="000823BE"/>
    <w:rsid w:val="00166EEC"/>
    <w:rsid w:val="001B1ED4"/>
    <w:rsid w:val="001D1CCC"/>
    <w:rsid w:val="002479CA"/>
    <w:rsid w:val="00255FFB"/>
    <w:rsid w:val="002634CC"/>
    <w:rsid w:val="002657CB"/>
    <w:rsid w:val="0028482E"/>
    <w:rsid w:val="00285194"/>
    <w:rsid w:val="002C6235"/>
    <w:rsid w:val="002D3B00"/>
    <w:rsid w:val="002D5BFA"/>
    <w:rsid w:val="00334AA7"/>
    <w:rsid w:val="003B5EFC"/>
    <w:rsid w:val="003F5EA2"/>
    <w:rsid w:val="00426216"/>
    <w:rsid w:val="004456B3"/>
    <w:rsid w:val="004655B9"/>
    <w:rsid w:val="004841C0"/>
    <w:rsid w:val="004875A1"/>
    <w:rsid w:val="00487B39"/>
    <w:rsid w:val="00492387"/>
    <w:rsid w:val="004C510A"/>
    <w:rsid w:val="004D5DCD"/>
    <w:rsid w:val="004D7BF8"/>
    <w:rsid w:val="00530577"/>
    <w:rsid w:val="00554DCA"/>
    <w:rsid w:val="005733C8"/>
    <w:rsid w:val="00573585"/>
    <w:rsid w:val="00581689"/>
    <w:rsid w:val="0059742A"/>
    <w:rsid w:val="005B18E7"/>
    <w:rsid w:val="005E4A2F"/>
    <w:rsid w:val="005F2965"/>
    <w:rsid w:val="005F6C57"/>
    <w:rsid w:val="00600174"/>
    <w:rsid w:val="00674C7D"/>
    <w:rsid w:val="006A2B24"/>
    <w:rsid w:val="007057E9"/>
    <w:rsid w:val="00706E97"/>
    <w:rsid w:val="007366ED"/>
    <w:rsid w:val="00745BAB"/>
    <w:rsid w:val="00766840"/>
    <w:rsid w:val="007A0872"/>
    <w:rsid w:val="007D39FA"/>
    <w:rsid w:val="0080626C"/>
    <w:rsid w:val="0085658B"/>
    <w:rsid w:val="00876B43"/>
    <w:rsid w:val="008C2D6C"/>
    <w:rsid w:val="008C4BCC"/>
    <w:rsid w:val="008F475B"/>
    <w:rsid w:val="009037C6"/>
    <w:rsid w:val="00934634"/>
    <w:rsid w:val="00935B83"/>
    <w:rsid w:val="00952FD7"/>
    <w:rsid w:val="009745CB"/>
    <w:rsid w:val="009B79F6"/>
    <w:rsid w:val="00A2693E"/>
    <w:rsid w:val="00A66783"/>
    <w:rsid w:val="00AA0052"/>
    <w:rsid w:val="00AA5478"/>
    <w:rsid w:val="00AB29F1"/>
    <w:rsid w:val="00AC62D8"/>
    <w:rsid w:val="00AC6D78"/>
    <w:rsid w:val="00B35346"/>
    <w:rsid w:val="00B36812"/>
    <w:rsid w:val="00B62438"/>
    <w:rsid w:val="00BA11EC"/>
    <w:rsid w:val="00BD1FED"/>
    <w:rsid w:val="00BF3282"/>
    <w:rsid w:val="00C26603"/>
    <w:rsid w:val="00C37EF9"/>
    <w:rsid w:val="00C42DC6"/>
    <w:rsid w:val="00C57F50"/>
    <w:rsid w:val="00C822A2"/>
    <w:rsid w:val="00CB50A4"/>
    <w:rsid w:val="00CC7C5A"/>
    <w:rsid w:val="00CD0304"/>
    <w:rsid w:val="00D36D1E"/>
    <w:rsid w:val="00D40DA1"/>
    <w:rsid w:val="00D50B68"/>
    <w:rsid w:val="00D5337C"/>
    <w:rsid w:val="00E55AC9"/>
    <w:rsid w:val="00ED2228"/>
    <w:rsid w:val="00EF0B04"/>
    <w:rsid w:val="00F11592"/>
    <w:rsid w:val="00F11D8F"/>
    <w:rsid w:val="00F40F43"/>
    <w:rsid w:val="00F61EB6"/>
    <w:rsid w:val="00F97205"/>
    <w:rsid w:val="00FE15DB"/>
    <w:rsid w:val="00FF276C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6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36D1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36D1E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3">
    <w:name w:val="a"/>
    <w:basedOn w:val="a"/>
    <w:rsid w:val="00D36D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36D1E"/>
  </w:style>
  <w:style w:type="paragraph" w:styleId="a4">
    <w:name w:val="header"/>
    <w:basedOn w:val="a"/>
    <w:link w:val="Char"/>
    <w:uiPriority w:val="99"/>
    <w:unhideWhenUsed/>
    <w:rsid w:val="002C6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623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6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6235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AC62D8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AC62D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C62D8"/>
    <w:rPr>
      <w:sz w:val="18"/>
      <w:szCs w:val="18"/>
    </w:rPr>
  </w:style>
  <w:style w:type="paragraph" w:styleId="a8">
    <w:name w:val="List Paragraph"/>
    <w:basedOn w:val="a"/>
    <w:uiPriority w:val="34"/>
    <w:qFormat/>
    <w:rsid w:val="00876B43"/>
    <w:pPr>
      <w:ind w:firstLineChars="200" w:firstLine="420"/>
    </w:pPr>
  </w:style>
  <w:style w:type="table" w:styleId="a9">
    <w:name w:val="Table Grid"/>
    <w:basedOn w:val="a1"/>
    <w:uiPriority w:val="59"/>
    <w:rsid w:val="007A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34ADD-9640-466E-A657-E16F8E18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126</Words>
  <Characters>723</Characters>
  <Application>Microsoft Office Word</Application>
  <DocSecurity>0</DocSecurity>
  <Lines>6</Lines>
  <Paragraphs>1</Paragraphs>
  <ScaleCrop>false</ScaleCrop>
  <Company>Microsoft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lrr</dc:creator>
  <cp:lastModifiedBy>USER</cp:lastModifiedBy>
  <cp:revision>8</cp:revision>
  <cp:lastPrinted>2016-11-21T00:35:00Z</cp:lastPrinted>
  <dcterms:created xsi:type="dcterms:W3CDTF">2016-11-21T04:01:00Z</dcterms:created>
  <dcterms:modified xsi:type="dcterms:W3CDTF">2019-02-25T07:07:00Z</dcterms:modified>
</cp:coreProperties>
</file>