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A4" w:rsidRDefault="006F40A4" w:rsidP="006F40A4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附件1.       </w:t>
      </w:r>
    </w:p>
    <w:tbl>
      <w:tblPr>
        <w:tblpPr w:leftFromText="180" w:rightFromText="180" w:vertAnchor="text" w:horzAnchor="page" w:tblpX="1112" w:tblpY="272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398"/>
        <w:gridCol w:w="1692"/>
        <w:gridCol w:w="900"/>
        <w:gridCol w:w="1320"/>
        <w:gridCol w:w="1185"/>
        <w:gridCol w:w="2801"/>
        <w:gridCol w:w="897"/>
        <w:gridCol w:w="815"/>
      </w:tblGrid>
      <w:tr w:rsidR="006F40A4" w:rsidTr="00C203DC">
        <w:trPr>
          <w:trHeight w:val="612"/>
        </w:trPr>
        <w:tc>
          <w:tcPr>
            <w:tcW w:w="100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F40A4" w:rsidRDefault="006F40A4" w:rsidP="00C203DC">
            <w:pPr>
              <w:widowControl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2017届毕业前补考学生名单</w:t>
            </w:r>
            <w:r>
              <w:rPr>
                <w:rFonts w:ascii="仿宋" w:eastAsia="仿宋" w:hAnsi="仿宋" w:hint="eastAsia"/>
                <w:b/>
                <w:sz w:val="24"/>
              </w:rPr>
              <w:t>（共13人，18科次）</w:t>
            </w:r>
          </w:p>
        </w:tc>
      </w:tr>
      <w:tr w:rsidR="006F40A4" w:rsidTr="00C203DC">
        <w:trPr>
          <w:trHeight w:val="54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jc w:val="center"/>
              <w:rPr>
                <w:rFonts w:ascii="仿宋" w:eastAsia="仿宋" w:hAnsi="仿宋" w:cs="宋体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t>序</w:t>
            </w:r>
            <w:r>
              <w:rPr>
                <w:rFonts w:ascii="仿宋" w:eastAsia="仿宋" w:hAnsi="仿宋" w:hint="eastAsia"/>
                <w:b/>
                <w:bCs/>
                <w:sz w:val="18"/>
                <w:szCs w:val="18"/>
              </w:rPr>
              <w:br/>
              <w:t>号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jc w:val="center"/>
              <w:rPr>
                <w:rFonts w:ascii="仿宋" w:eastAsia="仿宋" w:hAnsi="仿宋" w:cs="宋体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学期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jc w:val="center"/>
              <w:rPr>
                <w:rFonts w:ascii="仿宋" w:eastAsia="仿宋" w:hAnsi="仿宋" w:cs="宋体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jc w:val="center"/>
              <w:rPr>
                <w:rFonts w:ascii="仿宋" w:eastAsia="仿宋" w:hAnsi="仿宋" w:cs="宋体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学号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jc w:val="center"/>
              <w:rPr>
                <w:rFonts w:ascii="仿宋" w:eastAsia="仿宋" w:hAnsi="仿宋" w:cs="宋体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班级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jc w:val="center"/>
              <w:rPr>
                <w:rFonts w:ascii="仿宋" w:eastAsia="仿宋" w:hAnsi="仿宋" w:cs="宋体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科目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任课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br/>
              <w:t>教师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备注</w:t>
            </w:r>
          </w:p>
        </w:tc>
      </w:tr>
      <w:tr w:rsidR="006F40A4" w:rsidTr="00C203DC">
        <w:trPr>
          <w:trHeight w:val="567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jc w:val="righ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2015学年第二学期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林建文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20140010009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建工141班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建筑施工技术（三）（项目课程）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赵海涛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6F40A4" w:rsidTr="00C203DC">
        <w:trPr>
          <w:trHeight w:val="567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jc w:val="righ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2015学年第二学期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何国成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20140010033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建工142班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建筑施工技术（三）（项目课程）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赵海涛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6F40A4" w:rsidTr="00C203DC">
        <w:trPr>
          <w:trHeight w:val="567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jc w:val="righ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2015学年第二学期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许书豪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20140010035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建工141班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建筑施工技术（三）（项目课程）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赵海涛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6F40A4" w:rsidTr="00C203DC">
        <w:trPr>
          <w:trHeight w:val="567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jc w:val="righ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2015学年第一学期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梁成智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20140010038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建工141班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建筑施工技术（二）（项目课程）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赵海涛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6F40A4" w:rsidTr="00C203DC">
        <w:trPr>
          <w:trHeight w:val="567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jc w:val="righ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2015学年第一学期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傅子富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20140010043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建工142班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工程造价与控制（二）（项目课程）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咸伟</w:t>
            </w:r>
            <w:proofErr w:type="gram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6F40A4" w:rsidTr="00C203DC">
        <w:trPr>
          <w:trHeight w:val="567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jc w:val="righ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2014学年第二学期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傅子富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20140010043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建工142班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建筑施工技术（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一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）（项目课程）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赵海涛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6F40A4" w:rsidTr="00C203DC">
        <w:trPr>
          <w:trHeight w:val="567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jc w:val="righ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2015学年第二学期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李丹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20140010058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建工142班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建筑施工技术（三）（项目课程）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赵海涛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6F40A4" w:rsidTr="00C203DC">
        <w:trPr>
          <w:trHeight w:val="567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jc w:val="righ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2015学年第一学期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何云亭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20140010068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建工142班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建筑施工技术（二）（项目课程）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王春宁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6F40A4" w:rsidTr="00C203DC">
        <w:trPr>
          <w:trHeight w:val="567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jc w:val="righ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2014学年第二学期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何云亭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20140010068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建工142班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建筑施工技术（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一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）（项目课程）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赵海涛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6F40A4" w:rsidTr="00C203DC">
        <w:trPr>
          <w:trHeight w:val="567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jc w:val="righ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2014学年第二学期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王志伟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20140010070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建工142班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建筑施工技术（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一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）（项目课程）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赵海涛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6F40A4" w:rsidTr="00C203DC">
        <w:trPr>
          <w:trHeight w:val="567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jc w:val="righ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2015学年第二学期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邓小涛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20140020022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造价142班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工程造价软件应用（二）（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算量软件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张军委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6F40A4" w:rsidTr="00C203DC">
        <w:trPr>
          <w:trHeight w:val="567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jc w:val="righ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2015学年第二学期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谭梓维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20140020042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造价141班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工程项目管理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成传焱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由朱冬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飞指导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6F40A4" w:rsidTr="00C203DC">
        <w:trPr>
          <w:trHeight w:val="567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jc w:val="righ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2015学年第一学期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闫浩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20140020059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造价141班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建筑结构与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钢筋算量</w:t>
            </w:r>
            <w:proofErr w:type="gram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何奇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由朱冬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飞指导</w:t>
            </w:r>
            <w:proofErr w:type="gramEnd"/>
          </w:p>
        </w:tc>
      </w:tr>
      <w:tr w:rsidR="006F40A4" w:rsidTr="00C203DC">
        <w:trPr>
          <w:trHeight w:val="567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jc w:val="righ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2014学年第一学期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闫浩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20140020059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造价141班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建筑力学（一）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何奇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6F40A4" w:rsidTr="00C203DC">
        <w:trPr>
          <w:trHeight w:val="567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jc w:val="righ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2014学年第二学期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闫浩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20140020059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造价141班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建筑施工技术（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一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）（项目课程）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周胜利</w:t>
            </w:r>
            <w:proofErr w:type="gram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6F40A4" w:rsidTr="00C203DC">
        <w:trPr>
          <w:trHeight w:val="567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jc w:val="righ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2015学年第一学期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林敏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20140020079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造价141班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建筑结构与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钢筋算量</w:t>
            </w:r>
            <w:proofErr w:type="gramEnd"/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何奇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由朱冬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飞指导</w:t>
            </w:r>
            <w:proofErr w:type="gramEnd"/>
          </w:p>
        </w:tc>
      </w:tr>
      <w:tr w:rsidR="006F40A4" w:rsidTr="00C203DC">
        <w:trPr>
          <w:trHeight w:val="567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jc w:val="righ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2014学年第一学期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林敏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20140020079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造价141班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建筑工程制图与识图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咸伟</w:t>
            </w:r>
            <w:proofErr w:type="gram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6F40A4" w:rsidTr="00C203DC">
        <w:trPr>
          <w:trHeight w:val="567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jc w:val="righ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2015学年第二学期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陈丽影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20140030041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物业142班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毛泽东思想和中国特色社会主义理论体系（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含形势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与政策）(二)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胡倩雯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40A4" w:rsidRDefault="006F40A4" w:rsidP="00C203DC">
            <w:pPr>
              <w:spacing w:line="200" w:lineRule="exact"/>
              <w:rPr>
                <w:rFonts w:ascii="仿宋" w:eastAsia="仿宋" w:hAnsi="仿宋" w:cs="宋体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由施思老师指导</w:t>
            </w:r>
          </w:p>
        </w:tc>
      </w:tr>
    </w:tbl>
    <w:p w:rsidR="006F40A4" w:rsidRDefault="006F40A4" w:rsidP="006F40A4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6F40A4" w:rsidRDefault="006F40A4" w:rsidP="006F40A4">
      <w:pPr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</w:p>
    <w:sectPr w:rsidR="006F4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A4"/>
    <w:rsid w:val="001B3102"/>
    <w:rsid w:val="006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0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>Microsoft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2017-04-26T00:42:00Z</dcterms:created>
  <dcterms:modified xsi:type="dcterms:W3CDTF">2017-04-26T00:44:00Z</dcterms:modified>
</cp:coreProperties>
</file>