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</w:pPr>
      <w:r>
        <w:t>窗体顶端</w:t>
      </w:r>
    </w:p>
    <w:p>
      <w:pPr>
        <w:spacing w:line="48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重修学生名单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102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98"/>
        <w:gridCol w:w="1313"/>
        <w:gridCol w:w="1414"/>
        <w:gridCol w:w="4169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需重修科目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20160010043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 （二）（项目课程）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20160010054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房小明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建工162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建筑工程计量与计价（项目课程）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20160050020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装饰171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装饰工程计量与计价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20170010212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建工172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建筑工程测量（二）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20170010217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建工172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建筑施工组织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20170050140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装饰171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BIM证书考试强化训练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20180010120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20180010121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张绍彬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20180010122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蓝正坤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建筑施工技术（一）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20180010125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建筑施工技术（一）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20180010129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欧庆铖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建筑工程测量（一）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20180010214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20180010214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20180010228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建筑施工技术（一）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20180010229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20180010229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建筑工程测量（一）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古学浩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冼梓乐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麦梓聪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叶才金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20180010325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20180040231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伍铖彬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酒店专业英语（二）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20180040317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酒店专业英语（二）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20180040317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酒店183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20180050109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傅子槿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装饰181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公共必修课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20180050219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张嘉俊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木制品设计与制作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20180050219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张嘉俊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装饰182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装饰施工（Ⅱ）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基础必修课</w:t>
            </w:r>
          </w:p>
        </w:tc>
      </w:tr>
    </w:tbl>
    <w:p>
      <w:pPr>
        <w:spacing w:line="480" w:lineRule="exact"/>
        <w:rPr>
          <w:rFonts w:asciiTheme="minorEastAsia" w:hAnsiTheme="minorEastAsia" w:eastAsiaTheme="minorEastAsia"/>
          <w:b/>
          <w:sz w:val="24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841"/>
    <w:rsid w:val="00071CE5"/>
    <w:rsid w:val="000828FD"/>
    <w:rsid w:val="000C2841"/>
    <w:rsid w:val="00101797"/>
    <w:rsid w:val="001200D3"/>
    <w:rsid w:val="0013495B"/>
    <w:rsid w:val="00155C67"/>
    <w:rsid w:val="001B4983"/>
    <w:rsid w:val="001F7854"/>
    <w:rsid w:val="002032A7"/>
    <w:rsid w:val="002359F4"/>
    <w:rsid w:val="00280F58"/>
    <w:rsid w:val="002E50D1"/>
    <w:rsid w:val="003322BB"/>
    <w:rsid w:val="0034697A"/>
    <w:rsid w:val="0035527A"/>
    <w:rsid w:val="003962C7"/>
    <w:rsid w:val="004415AB"/>
    <w:rsid w:val="004B48CF"/>
    <w:rsid w:val="00592A22"/>
    <w:rsid w:val="00593938"/>
    <w:rsid w:val="005E54AD"/>
    <w:rsid w:val="006547E0"/>
    <w:rsid w:val="006F0FF1"/>
    <w:rsid w:val="00715E05"/>
    <w:rsid w:val="00754F1F"/>
    <w:rsid w:val="007A197E"/>
    <w:rsid w:val="007B6B34"/>
    <w:rsid w:val="00807269"/>
    <w:rsid w:val="008D4C79"/>
    <w:rsid w:val="00956370"/>
    <w:rsid w:val="00964D53"/>
    <w:rsid w:val="00975D2F"/>
    <w:rsid w:val="00A23876"/>
    <w:rsid w:val="00A865C3"/>
    <w:rsid w:val="00B30342"/>
    <w:rsid w:val="00B9673C"/>
    <w:rsid w:val="00BB1BDF"/>
    <w:rsid w:val="00BC471C"/>
    <w:rsid w:val="00C0684D"/>
    <w:rsid w:val="00C645DA"/>
    <w:rsid w:val="00CD2F6D"/>
    <w:rsid w:val="00D2343C"/>
    <w:rsid w:val="00DC70B0"/>
    <w:rsid w:val="00DD56F5"/>
    <w:rsid w:val="00DE32CD"/>
    <w:rsid w:val="00E82DBA"/>
    <w:rsid w:val="00F92DDF"/>
    <w:rsid w:val="00FB5AC6"/>
    <w:rsid w:val="00FC5664"/>
    <w:rsid w:val="00FF2FFC"/>
    <w:rsid w:val="01A167F6"/>
    <w:rsid w:val="025146F2"/>
    <w:rsid w:val="03816718"/>
    <w:rsid w:val="043119F7"/>
    <w:rsid w:val="057B22C0"/>
    <w:rsid w:val="06106839"/>
    <w:rsid w:val="06D9096B"/>
    <w:rsid w:val="07C21407"/>
    <w:rsid w:val="07D822A1"/>
    <w:rsid w:val="08155958"/>
    <w:rsid w:val="09FF767E"/>
    <w:rsid w:val="0BDA5390"/>
    <w:rsid w:val="0D094715"/>
    <w:rsid w:val="0D0A25E8"/>
    <w:rsid w:val="0EEE5711"/>
    <w:rsid w:val="101612DD"/>
    <w:rsid w:val="107366D1"/>
    <w:rsid w:val="109D17B2"/>
    <w:rsid w:val="10F92DC0"/>
    <w:rsid w:val="11420D96"/>
    <w:rsid w:val="118509C8"/>
    <w:rsid w:val="11D84F22"/>
    <w:rsid w:val="12106C96"/>
    <w:rsid w:val="126B6926"/>
    <w:rsid w:val="147A2EC9"/>
    <w:rsid w:val="16060AB3"/>
    <w:rsid w:val="188C29DB"/>
    <w:rsid w:val="18D32F3D"/>
    <w:rsid w:val="18E2419B"/>
    <w:rsid w:val="1BA257FC"/>
    <w:rsid w:val="1BA55994"/>
    <w:rsid w:val="1F03030D"/>
    <w:rsid w:val="1FAC59C0"/>
    <w:rsid w:val="20924EDC"/>
    <w:rsid w:val="20AF38D7"/>
    <w:rsid w:val="20B3400C"/>
    <w:rsid w:val="220F3695"/>
    <w:rsid w:val="232517C6"/>
    <w:rsid w:val="24654EEE"/>
    <w:rsid w:val="26911091"/>
    <w:rsid w:val="28472D8A"/>
    <w:rsid w:val="29210381"/>
    <w:rsid w:val="2A1D7E88"/>
    <w:rsid w:val="2AA553BC"/>
    <w:rsid w:val="2B907523"/>
    <w:rsid w:val="2BD56E84"/>
    <w:rsid w:val="2EBE0483"/>
    <w:rsid w:val="2F110A0C"/>
    <w:rsid w:val="2FE77C68"/>
    <w:rsid w:val="30456291"/>
    <w:rsid w:val="309025B4"/>
    <w:rsid w:val="309326EC"/>
    <w:rsid w:val="31544465"/>
    <w:rsid w:val="31970834"/>
    <w:rsid w:val="321D25E7"/>
    <w:rsid w:val="3314697D"/>
    <w:rsid w:val="33D349B5"/>
    <w:rsid w:val="33DF1E5C"/>
    <w:rsid w:val="353C6D69"/>
    <w:rsid w:val="35725B96"/>
    <w:rsid w:val="36752C38"/>
    <w:rsid w:val="36BA4AAB"/>
    <w:rsid w:val="36E85D72"/>
    <w:rsid w:val="371040EC"/>
    <w:rsid w:val="371C3FC3"/>
    <w:rsid w:val="37246C94"/>
    <w:rsid w:val="39055B29"/>
    <w:rsid w:val="3B6C3AFF"/>
    <w:rsid w:val="3BE4027C"/>
    <w:rsid w:val="3C185A39"/>
    <w:rsid w:val="3CEE7B38"/>
    <w:rsid w:val="3DF5059D"/>
    <w:rsid w:val="3EDF2874"/>
    <w:rsid w:val="3F711A75"/>
    <w:rsid w:val="4057533D"/>
    <w:rsid w:val="416D3E32"/>
    <w:rsid w:val="43736ED1"/>
    <w:rsid w:val="45637215"/>
    <w:rsid w:val="462F61B7"/>
    <w:rsid w:val="476D5354"/>
    <w:rsid w:val="48927CBB"/>
    <w:rsid w:val="49AE08F1"/>
    <w:rsid w:val="4A5163B8"/>
    <w:rsid w:val="4A8A628F"/>
    <w:rsid w:val="4AA75A0E"/>
    <w:rsid w:val="4C7B6893"/>
    <w:rsid w:val="4D321069"/>
    <w:rsid w:val="4D583113"/>
    <w:rsid w:val="4DDF3657"/>
    <w:rsid w:val="4E9D4D75"/>
    <w:rsid w:val="4ED610AC"/>
    <w:rsid w:val="50F707E3"/>
    <w:rsid w:val="51127DF3"/>
    <w:rsid w:val="515B3DCB"/>
    <w:rsid w:val="51C654FD"/>
    <w:rsid w:val="52232A88"/>
    <w:rsid w:val="534D7026"/>
    <w:rsid w:val="53C100F9"/>
    <w:rsid w:val="55A43619"/>
    <w:rsid w:val="56AD6F33"/>
    <w:rsid w:val="5726041C"/>
    <w:rsid w:val="576359B1"/>
    <w:rsid w:val="57A46D21"/>
    <w:rsid w:val="585029C9"/>
    <w:rsid w:val="586E4FBF"/>
    <w:rsid w:val="59E7693D"/>
    <w:rsid w:val="59FC57AC"/>
    <w:rsid w:val="5E6A4002"/>
    <w:rsid w:val="5E875852"/>
    <w:rsid w:val="5EC67500"/>
    <w:rsid w:val="5F417A63"/>
    <w:rsid w:val="60D0053D"/>
    <w:rsid w:val="62647839"/>
    <w:rsid w:val="66751740"/>
    <w:rsid w:val="66BB1800"/>
    <w:rsid w:val="67ED1736"/>
    <w:rsid w:val="6A477E02"/>
    <w:rsid w:val="6B8073C8"/>
    <w:rsid w:val="6B9E07DB"/>
    <w:rsid w:val="6BE320C1"/>
    <w:rsid w:val="6C7C4A3D"/>
    <w:rsid w:val="6CD706C9"/>
    <w:rsid w:val="6D184BBB"/>
    <w:rsid w:val="6E9252B2"/>
    <w:rsid w:val="729967E6"/>
    <w:rsid w:val="7313581F"/>
    <w:rsid w:val="74F444B7"/>
    <w:rsid w:val="752C7CF0"/>
    <w:rsid w:val="75E22933"/>
    <w:rsid w:val="76064752"/>
    <w:rsid w:val="76353219"/>
    <w:rsid w:val="778A0DDD"/>
    <w:rsid w:val="77FD6B78"/>
    <w:rsid w:val="77FE2B48"/>
    <w:rsid w:val="78B11086"/>
    <w:rsid w:val="7A7D1417"/>
    <w:rsid w:val="7B556CB3"/>
    <w:rsid w:val="7D28209A"/>
    <w:rsid w:val="7D3B36ED"/>
    <w:rsid w:val="7F7E053D"/>
    <w:rsid w:val="7FB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60" w:lineRule="exact"/>
      <w:jc w:val="both"/>
    </w:pPr>
    <w:rPr>
      <w:rFonts w:ascii="黑体" w:hAnsi="黑体" w:eastAsia="黑体" w:cstheme="minorBidi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A3A3A"/>
      <w:sz w:val="18"/>
      <w:szCs w:val="18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style2"/>
    <w:basedOn w:val="8"/>
    <w:qFormat/>
    <w:uiPriority w:val="0"/>
  </w:style>
  <w:style w:type="character" w:customStyle="1" w:styleId="19">
    <w:name w:val="日期 字符"/>
    <w:basedOn w:val="8"/>
    <w:link w:val="2"/>
    <w:semiHidden/>
    <w:qFormat/>
    <w:uiPriority w:val="99"/>
  </w:style>
  <w:style w:type="character" w:customStyle="1" w:styleId="20">
    <w:name w:val="页眉 字符"/>
    <w:basedOn w:val="8"/>
    <w:link w:val="5"/>
    <w:qFormat/>
    <w:uiPriority w:val="99"/>
    <w:rPr>
      <w:rFonts w:ascii="黑体" w:hAnsi="黑体" w:eastAsia="黑体" w:cstheme="minorBidi"/>
      <w:kern w:val="2"/>
      <w:sz w:val="18"/>
      <w:szCs w:val="18"/>
    </w:rPr>
  </w:style>
  <w:style w:type="character" w:customStyle="1" w:styleId="21">
    <w:name w:val="页脚 字符"/>
    <w:basedOn w:val="8"/>
    <w:link w:val="4"/>
    <w:qFormat/>
    <w:uiPriority w:val="99"/>
    <w:rPr>
      <w:rFonts w:ascii="黑体" w:hAnsi="黑体" w:eastAsia="黑体" w:cstheme="minorBidi"/>
      <w:kern w:val="2"/>
      <w:sz w:val="18"/>
      <w:szCs w:val="18"/>
    </w:rPr>
  </w:style>
  <w:style w:type="character" w:customStyle="1" w:styleId="22">
    <w:name w:val="sys-icon"/>
    <w:basedOn w:val="8"/>
    <w:qFormat/>
    <w:uiPriority w:val="0"/>
  </w:style>
  <w:style w:type="character" w:customStyle="1" w:styleId="23">
    <w:name w:val="sys-icon1"/>
    <w:basedOn w:val="8"/>
    <w:qFormat/>
    <w:uiPriority w:val="0"/>
  </w:style>
  <w:style w:type="character" w:customStyle="1" w:styleId="24">
    <w:name w:val="disabled"/>
    <w:basedOn w:val="8"/>
    <w:qFormat/>
    <w:uiPriority w:val="0"/>
    <w:rPr>
      <w:color w:val="CCCCCC"/>
    </w:rPr>
  </w:style>
  <w:style w:type="character" w:customStyle="1" w:styleId="25">
    <w:name w:val="current3"/>
    <w:basedOn w:val="8"/>
    <w:qFormat/>
    <w:uiPriority w:val="0"/>
    <w:rPr>
      <w:color w:val="FFFFFF"/>
      <w:shd w:val="clear" w:fill="37424A"/>
    </w:rPr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D8214-40D5-492C-BBCE-09BFE2DFB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539</Words>
  <Characters>3077</Characters>
  <Lines>25</Lines>
  <Paragraphs>7</Paragraphs>
  <TotalTime>37</TotalTime>
  <ScaleCrop>false</ScaleCrop>
  <LinksUpToDate>false</LinksUpToDate>
  <CharactersWithSpaces>3609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2015-10-27T03:49:00Z</dcterms:created>
  <dc:creator>Administrator</dc:creator>
  <cp:lastModifiedBy>Boyu</cp:lastModifiedBy>
  <dcterms:modified xsi:type="dcterms:W3CDTF">2020-03-24T03:31:42Z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