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7A8A6" w14:textId="77777777" w:rsidR="004C12E3" w:rsidRDefault="00935F03">
      <w:r>
        <w:rPr>
          <w:rFonts w:hint="eastAsia"/>
        </w:rPr>
        <w:t>附件</w:t>
      </w:r>
      <w:r>
        <w:rPr>
          <w:rFonts w:hint="eastAsia"/>
        </w:rPr>
        <w:t>3:</w:t>
      </w:r>
    </w:p>
    <w:p w14:paraId="500DDB9E" w14:textId="44F24C50" w:rsidR="004C12E3" w:rsidRDefault="00935F03">
      <w:pPr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产业学院建设计划（意向）表</w:t>
      </w:r>
    </w:p>
    <w:p w14:paraId="3EAF2B38" w14:textId="77777777" w:rsidR="004C12E3" w:rsidRDefault="004C12E3">
      <w:pPr>
        <w:rPr>
          <w:rFonts w:ascii="宋体" w:eastAsia="宋体" w:hAnsi="宋体" w:cs="宋体"/>
          <w:b/>
          <w:bCs/>
          <w:kern w:val="0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0"/>
        <w:gridCol w:w="1915"/>
        <w:gridCol w:w="1731"/>
        <w:gridCol w:w="1512"/>
        <w:gridCol w:w="1624"/>
        <w:gridCol w:w="1982"/>
        <w:gridCol w:w="2363"/>
        <w:gridCol w:w="2363"/>
      </w:tblGrid>
      <w:tr w:rsidR="004C12E3" w14:paraId="2E970D94" w14:textId="77777777">
        <w:tc>
          <w:tcPr>
            <w:tcW w:w="680" w:type="dxa"/>
            <w:vAlign w:val="center"/>
          </w:tcPr>
          <w:p w14:paraId="6119CF9E" w14:textId="77777777" w:rsidR="004C12E3" w:rsidRDefault="00935F03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序号</w:t>
            </w:r>
          </w:p>
        </w:tc>
        <w:tc>
          <w:tcPr>
            <w:tcW w:w="1915" w:type="dxa"/>
            <w:vAlign w:val="center"/>
          </w:tcPr>
          <w:p w14:paraId="363EDD28" w14:textId="77777777" w:rsidR="004C12E3" w:rsidRDefault="00935F03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产业学院名称</w:t>
            </w:r>
          </w:p>
        </w:tc>
        <w:tc>
          <w:tcPr>
            <w:tcW w:w="1731" w:type="dxa"/>
            <w:vAlign w:val="center"/>
          </w:tcPr>
          <w:p w14:paraId="24B70B91" w14:textId="77777777" w:rsidR="004C12E3" w:rsidRDefault="00935F03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产业学院负责人（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校企各一人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）</w:t>
            </w:r>
          </w:p>
        </w:tc>
        <w:tc>
          <w:tcPr>
            <w:tcW w:w="1512" w:type="dxa"/>
            <w:vAlign w:val="center"/>
          </w:tcPr>
          <w:p w14:paraId="1D4390D2" w14:textId="77777777" w:rsidR="004C12E3" w:rsidRDefault="00935F03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联系电话</w:t>
            </w:r>
          </w:p>
        </w:tc>
        <w:tc>
          <w:tcPr>
            <w:tcW w:w="1624" w:type="dxa"/>
            <w:vAlign w:val="center"/>
          </w:tcPr>
          <w:p w14:paraId="44178548" w14:textId="77777777" w:rsidR="004C12E3" w:rsidRDefault="00935F03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合作企业</w:t>
            </w:r>
          </w:p>
        </w:tc>
        <w:tc>
          <w:tcPr>
            <w:tcW w:w="1982" w:type="dxa"/>
            <w:vAlign w:val="center"/>
          </w:tcPr>
          <w:p w14:paraId="5560EF73" w14:textId="77777777" w:rsidR="004C12E3" w:rsidRDefault="00935F03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对应专业（群）</w:t>
            </w:r>
          </w:p>
        </w:tc>
        <w:tc>
          <w:tcPr>
            <w:tcW w:w="2363" w:type="dxa"/>
            <w:vAlign w:val="center"/>
          </w:tcPr>
          <w:p w14:paraId="02CEF5E2" w14:textId="77777777" w:rsidR="004C12E3" w:rsidRDefault="00935F03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专业群下设专业</w:t>
            </w:r>
          </w:p>
        </w:tc>
        <w:tc>
          <w:tcPr>
            <w:tcW w:w="2363" w:type="dxa"/>
            <w:vAlign w:val="center"/>
          </w:tcPr>
          <w:p w14:paraId="58BB902E" w14:textId="12A837BB" w:rsidR="004C12E3" w:rsidRDefault="00935F03" w:rsidP="000A765D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所在系</w:t>
            </w:r>
            <w:r w:rsidR="000A765D">
              <w:rPr>
                <w:rFonts w:ascii="微软雅黑" w:eastAsia="微软雅黑" w:hAnsi="微软雅黑" w:cs="微软雅黑" w:hint="eastAsia"/>
                <w:kern w:val="0"/>
                <w:sz w:val="24"/>
              </w:rPr>
              <w:t>部</w:t>
            </w:r>
            <w:bookmarkStart w:id="0" w:name="_GoBack"/>
            <w:bookmarkEnd w:id="0"/>
          </w:p>
        </w:tc>
      </w:tr>
      <w:tr w:rsidR="004C12E3" w14:paraId="3CAD33B5" w14:textId="77777777">
        <w:tc>
          <w:tcPr>
            <w:tcW w:w="680" w:type="dxa"/>
          </w:tcPr>
          <w:p w14:paraId="73F0C193" w14:textId="77777777" w:rsidR="004C12E3" w:rsidRDefault="00935F03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</w:t>
            </w:r>
          </w:p>
        </w:tc>
        <w:tc>
          <w:tcPr>
            <w:tcW w:w="1915" w:type="dxa"/>
            <w:vAlign w:val="center"/>
          </w:tcPr>
          <w:p w14:paraId="763F2A4C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70469639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5EFE0935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14:paraId="52B423E0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63D1183F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679C1ADA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6ABF0199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4C12E3" w14:paraId="270155F8" w14:textId="77777777">
        <w:trPr>
          <w:trHeight w:val="629"/>
        </w:trPr>
        <w:tc>
          <w:tcPr>
            <w:tcW w:w="680" w:type="dxa"/>
          </w:tcPr>
          <w:p w14:paraId="5BA57A86" w14:textId="77777777" w:rsidR="004C12E3" w:rsidRDefault="00935F03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2</w:t>
            </w:r>
          </w:p>
        </w:tc>
        <w:tc>
          <w:tcPr>
            <w:tcW w:w="1915" w:type="dxa"/>
            <w:vAlign w:val="center"/>
          </w:tcPr>
          <w:p w14:paraId="765A435D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7FD73B12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7F021E24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14:paraId="0F4B4DFB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56FB563F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03289458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46CFA532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4C12E3" w14:paraId="504E577B" w14:textId="77777777">
        <w:tc>
          <w:tcPr>
            <w:tcW w:w="680" w:type="dxa"/>
          </w:tcPr>
          <w:p w14:paraId="794BDDA9" w14:textId="77777777" w:rsidR="004C12E3" w:rsidRDefault="00935F03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3</w:t>
            </w:r>
          </w:p>
        </w:tc>
        <w:tc>
          <w:tcPr>
            <w:tcW w:w="1915" w:type="dxa"/>
            <w:vAlign w:val="center"/>
          </w:tcPr>
          <w:p w14:paraId="6E83A30A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4B12A035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2498E88C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14:paraId="191E0DCA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3103CA70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7979EC2C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55664ABF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4C12E3" w14:paraId="2A9B603A" w14:textId="77777777">
        <w:tc>
          <w:tcPr>
            <w:tcW w:w="680" w:type="dxa"/>
          </w:tcPr>
          <w:p w14:paraId="687ED835" w14:textId="77777777" w:rsidR="004C12E3" w:rsidRDefault="00935F03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4</w:t>
            </w:r>
          </w:p>
        </w:tc>
        <w:tc>
          <w:tcPr>
            <w:tcW w:w="1915" w:type="dxa"/>
            <w:vAlign w:val="center"/>
          </w:tcPr>
          <w:p w14:paraId="653950E1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62E0A998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5FD70E99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14:paraId="5857F060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40AD8930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5C74C902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07503203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4C12E3" w14:paraId="6E9DF5BE" w14:textId="77777777">
        <w:tc>
          <w:tcPr>
            <w:tcW w:w="680" w:type="dxa"/>
          </w:tcPr>
          <w:p w14:paraId="25C76152" w14:textId="77777777" w:rsidR="004C12E3" w:rsidRDefault="00935F03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5</w:t>
            </w:r>
          </w:p>
        </w:tc>
        <w:tc>
          <w:tcPr>
            <w:tcW w:w="1915" w:type="dxa"/>
            <w:vAlign w:val="center"/>
          </w:tcPr>
          <w:p w14:paraId="6CED4EDE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66F790CF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427B4046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14:paraId="0D5D8690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58000094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1323056F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41943ABB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4C12E3" w14:paraId="7E5DF479" w14:textId="77777777">
        <w:tc>
          <w:tcPr>
            <w:tcW w:w="680" w:type="dxa"/>
          </w:tcPr>
          <w:p w14:paraId="3CE963BF" w14:textId="77777777" w:rsidR="004C12E3" w:rsidRDefault="00935F03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6</w:t>
            </w:r>
          </w:p>
        </w:tc>
        <w:tc>
          <w:tcPr>
            <w:tcW w:w="1915" w:type="dxa"/>
            <w:vAlign w:val="center"/>
          </w:tcPr>
          <w:p w14:paraId="60A47B9D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21271F16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74E05BCA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14:paraId="5E2E5B8D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337B2423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16262C7B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51853563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4C12E3" w14:paraId="2AC97860" w14:textId="77777777">
        <w:tc>
          <w:tcPr>
            <w:tcW w:w="680" w:type="dxa"/>
          </w:tcPr>
          <w:p w14:paraId="7578BA2B" w14:textId="77777777" w:rsidR="004C12E3" w:rsidRDefault="00935F03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7</w:t>
            </w:r>
          </w:p>
        </w:tc>
        <w:tc>
          <w:tcPr>
            <w:tcW w:w="1915" w:type="dxa"/>
            <w:vAlign w:val="center"/>
          </w:tcPr>
          <w:p w14:paraId="338AF956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758C1980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1ABB4BB9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14:paraId="1E54B460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32989B3F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23888798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47C6A58A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4C12E3" w14:paraId="71E6DA74" w14:textId="77777777">
        <w:tc>
          <w:tcPr>
            <w:tcW w:w="680" w:type="dxa"/>
          </w:tcPr>
          <w:p w14:paraId="0E1BBB2B" w14:textId="77777777" w:rsidR="004C12E3" w:rsidRDefault="00935F03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8</w:t>
            </w:r>
          </w:p>
        </w:tc>
        <w:tc>
          <w:tcPr>
            <w:tcW w:w="1915" w:type="dxa"/>
            <w:vAlign w:val="center"/>
          </w:tcPr>
          <w:p w14:paraId="58E80E40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59779ED7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5D158608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14:paraId="1DC3B846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78812753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0DCE8973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477BC2A4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4C12E3" w14:paraId="2CD205C0" w14:textId="77777777">
        <w:tc>
          <w:tcPr>
            <w:tcW w:w="680" w:type="dxa"/>
          </w:tcPr>
          <w:p w14:paraId="40577BEB" w14:textId="77777777" w:rsidR="004C12E3" w:rsidRDefault="00935F03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……</w:t>
            </w:r>
          </w:p>
        </w:tc>
        <w:tc>
          <w:tcPr>
            <w:tcW w:w="1915" w:type="dxa"/>
            <w:vAlign w:val="center"/>
          </w:tcPr>
          <w:p w14:paraId="7739AFDF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 w14:paraId="7B1D057B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2368291C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14:paraId="6DFDE086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3F9B6E37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48DFFF6F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54571BCA" w14:textId="77777777" w:rsidR="004C12E3" w:rsidRDefault="004C12E3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103369C6" w14:textId="77777777" w:rsidR="004C12E3" w:rsidRDefault="004C12E3">
      <w:pPr>
        <w:rPr>
          <w:rFonts w:ascii="宋体" w:eastAsia="宋体" w:hAnsi="宋体" w:cs="宋体"/>
          <w:b/>
          <w:bCs/>
          <w:kern w:val="0"/>
          <w:sz w:val="24"/>
        </w:rPr>
      </w:pPr>
    </w:p>
    <w:sectPr w:rsidR="004C12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9D8"/>
    <w:rsid w:val="000A765D"/>
    <w:rsid w:val="00121F6D"/>
    <w:rsid w:val="00330616"/>
    <w:rsid w:val="00336595"/>
    <w:rsid w:val="003C39A5"/>
    <w:rsid w:val="004529D8"/>
    <w:rsid w:val="004C12E3"/>
    <w:rsid w:val="00513C55"/>
    <w:rsid w:val="00540E0A"/>
    <w:rsid w:val="00625077"/>
    <w:rsid w:val="00685074"/>
    <w:rsid w:val="006912C2"/>
    <w:rsid w:val="00935F03"/>
    <w:rsid w:val="00960EB3"/>
    <w:rsid w:val="00A6663A"/>
    <w:rsid w:val="00BF50CE"/>
    <w:rsid w:val="00C87C4F"/>
    <w:rsid w:val="00DD70BC"/>
    <w:rsid w:val="00E44EBA"/>
    <w:rsid w:val="00ED4982"/>
    <w:rsid w:val="00FA09AB"/>
    <w:rsid w:val="0A787D27"/>
    <w:rsid w:val="194E19FE"/>
    <w:rsid w:val="34902805"/>
    <w:rsid w:val="423E7914"/>
    <w:rsid w:val="42835953"/>
    <w:rsid w:val="4A705D81"/>
    <w:rsid w:val="4D9121D4"/>
    <w:rsid w:val="4DBE761E"/>
    <w:rsid w:val="580F4019"/>
    <w:rsid w:val="6C0148E8"/>
    <w:rsid w:val="6FBC206C"/>
    <w:rsid w:val="71C90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8C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pc33</dc:creator>
  <cp:lastModifiedBy>蓝瑞荣</cp:lastModifiedBy>
  <cp:revision>11</cp:revision>
  <dcterms:created xsi:type="dcterms:W3CDTF">2014-10-29T12:08:00Z</dcterms:created>
  <dcterms:modified xsi:type="dcterms:W3CDTF">2021-09-15T03:33:00Z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