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黑体" w:hAnsi="黑体" w:eastAsia="黑体" w:cs="黑体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附件1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36"/>
          <w:szCs w:val="36"/>
          <w:highlight w:val="none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36"/>
          <w:szCs w:val="36"/>
          <w:highlight w:val="none"/>
          <w:vertAlign w:val="baseline"/>
          <w:lang w:val="en-US" w:eastAsia="zh-CN" w:bidi="ar-SA"/>
        </w:rPr>
        <w:t>自查总结报告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一、系部实习基本情况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kern w:val="2"/>
          <w:sz w:val="32"/>
          <w:szCs w:val="32"/>
          <w:vertAlign w:val="baseline"/>
          <w:lang w:val="en-US" w:eastAsia="zh-CN" w:bidi="ar-SA"/>
        </w:rPr>
        <w:t>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vertAlign w:val="baseline"/>
          <w:lang w:val="en-US" w:eastAsia="zh-CN" w:bidi="ar-SA"/>
        </w:rPr>
        <w:t>、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kern w:val="2"/>
          <w:sz w:val="32"/>
          <w:szCs w:val="32"/>
          <w:vertAlign w:val="baseline"/>
          <w:lang w:val="en-US" w:eastAsia="zh-CN" w:bidi="ar-SA"/>
        </w:rPr>
        <w:t>自查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组织情况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kern w:val="2"/>
          <w:sz w:val="32"/>
          <w:szCs w:val="32"/>
          <w:vertAlign w:val="baseline"/>
          <w:lang w:val="en-US" w:eastAsia="zh-CN" w:bidi="ar-SA"/>
        </w:rPr>
        <w:t>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vertAlign w:val="baseli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存在问题及处理情况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kern w:val="2"/>
          <w:sz w:val="32"/>
          <w:szCs w:val="32"/>
          <w:vertAlign w:val="baseline"/>
          <w:lang w:val="en-US" w:eastAsia="zh-CN" w:bidi="ar-SA"/>
        </w:rPr>
        <w:t>四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vertAlign w:val="baseline"/>
          <w:lang w:val="en-US" w:eastAsia="zh-CN" w:bidi="ar-SA"/>
        </w:rPr>
        <w:t>、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kern w:val="2"/>
          <w:sz w:val="32"/>
          <w:szCs w:val="32"/>
          <w:vertAlign w:val="baseline"/>
          <w:lang w:val="en-US" w:eastAsia="zh-CN" w:bidi="ar-SA"/>
        </w:rPr>
        <w:t>应急预案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五、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自查结论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95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708"/>
        <w:gridCol w:w="1441"/>
        <w:gridCol w:w="3588"/>
        <w:gridCol w:w="2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8" w:hRule="atLeast"/>
          <w:jc w:val="center"/>
        </w:trPr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附件2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“五一”假期前后实习实训自查问题统计表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填报单位：**系                       填报人姓名：    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填报人联系方式：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系部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存在问题描述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处理结果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说明：存在问题包括：“五一”假期前后存在违规实习、违规加班等问题；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jUwNzgwOTVkMjI1OGRhZjhmZTEyMmUwMGY5ZGEifQ=="/>
  </w:docVars>
  <w:rsids>
    <w:rsidRoot w:val="0539329D"/>
    <w:rsid w:val="02883FE1"/>
    <w:rsid w:val="0539329D"/>
    <w:rsid w:val="089A528B"/>
    <w:rsid w:val="147648C7"/>
    <w:rsid w:val="1D091650"/>
    <w:rsid w:val="1E6D01BA"/>
    <w:rsid w:val="1E9C7B48"/>
    <w:rsid w:val="20777569"/>
    <w:rsid w:val="232D2DEE"/>
    <w:rsid w:val="27161D61"/>
    <w:rsid w:val="28755C1C"/>
    <w:rsid w:val="2A896360"/>
    <w:rsid w:val="2D206470"/>
    <w:rsid w:val="3083093D"/>
    <w:rsid w:val="344F0E9B"/>
    <w:rsid w:val="3DA73697"/>
    <w:rsid w:val="4699209A"/>
    <w:rsid w:val="48473D79"/>
    <w:rsid w:val="493279A7"/>
    <w:rsid w:val="5777064B"/>
    <w:rsid w:val="5A791FC8"/>
    <w:rsid w:val="65867BC1"/>
    <w:rsid w:val="746D660B"/>
    <w:rsid w:val="78C16859"/>
    <w:rsid w:val="7F58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28"/>
      <w:szCs w:val="36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2024-04-28T00:33:00Z</dcterms:created>
  <dc:creator>谢永浩</dc:creator>
  <cp:lastModifiedBy>谢永浩</cp:lastModifiedBy>
  <dcterms:modified xsi:type="dcterms:W3CDTF">2024-04-28T00:43:31Z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14AC7ACAF54446628A04ADEE3CCA9DBE_11</vt:lpwstr>
  </property>
</Properties>
</file>