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840DF2" w14:textId="77777777" w:rsidR="006D6578" w:rsidRPr="0013350F" w:rsidRDefault="006D6578" w:rsidP="0013350F">
      <w:pPr>
        <w:jc w:val="center"/>
        <w:rPr>
          <w:sz w:val="32"/>
          <w:szCs w:val="32"/>
        </w:rPr>
      </w:pPr>
      <w:bookmarkStart w:id="0" w:name="_Hlk161135840"/>
      <w:bookmarkEnd w:id="0"/>
      <w:r w:rsidRPr="0013350F">
        <w:rPr>
          <w:rFonts w:hint="eastAsia"/>
          <w:sz w:val="32"/>
          <w:szCs w:val="32"/>
        </w:rPr>
        <w:t>学生操作手册</w:t>
      </w:r>
    </w:p>
    <w:p w14:paraId="3D17CEE3" w14:textId="52277F3E" w:rsidR="006D6578" w:rsidRPr="0013350F" w:rsidRDefault="00725086" w:rsidP="0013350F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《</w:t>
      </w:r>
      <w:r w:rsidR="00E30884" w:rsidRPr="00E30884">
        <w:rPr>
          <w:rFonts w:hint="eastAsia"/>
          <w:sz w:val="32"/>
          <w:szCs w:val="32"/>
        </w:rPr>
        <w:t>Python</w:t>
      </w:r>
      <w:r w:rsidR="00E30884" w:rsidRPr="00E30884">
        <w:rPr>
          <w:rFonts w:hint="eastAsia"/>
          <w:sz w:val="32"/>
          <w:szCs w:val="32"/>
        </w:rPr>
        <w:t>数据分析与处理</w:t>
      </w:r>
      <w:r>
        <w:rPr>
          <w:rFonts w:hint="eastAsia"/>
          <w:sz w:val="32"/>
          <w:szCs w:val="32"/>
        </w:rPr>
        <w:t>》</w:t>
      </w:r>
    </w:p>
    <w:p w14:paraId="5568A95D" w14:textId="301B9E48" w:rsidR="006D6578" w:rsidRPr="0034749D" w:rsidRDefault="006D6578" w:rsidP="006D6578">
      <w:pPr>
        <w:rPr>
          <w:sz w:val="24"/>
          <w:szCs w:val="24"/>
        </w:rPr>
      </w:pPr>
      <w:r w:rsidRPr="0034749D">
        <w:rPr>
          <w:rFonts w:hint="eastAsia"/>
          <w:sz w:val="24"/>
          <w:szCs w:val="24"/>
        </w:rPr>
        <w:t>广东工程职业技术学院《</w:t>
      </w:r>
      <w:r w:rsidR="00E30884" w:rsidRPr="00E30884">
        <w:rPr>
          <w:rFonts w:hint="eastAsia"/>
          <w:sz w:val="24"/>
          <w:szCs w:val="24"/>
        </w:rPr>
        <w:t>Python</w:t>
      </w:r>
      <w:r w:rsidR="00E30884" w:rsidRPr="00E30884">
        <w:rPr>
          <w:rFonts w:hint="eastAsia"/>
          <w:sz w:val="24"/>
          <w:szCs w:val="24"/>
        </w:rPr>
        <w:t>数据分析与处理</w:t>
      </w:r>
      <w:r w:rsidRPr="0034749D">
        <w:rPr>
          <w:rFonts w:hint="eastAsia"/>
          <w:sz w:val="24"/>
          <w:szCs w:val="24"/>
        </w:rPr>
        <w:t>》在线</w:t>
      </w:r>
      <w:r w:rsidR="007C5912">
        <w:rPr>
          <w:rFonts w:hint="eastAsia"/>
          <w:sz w:val="24"/>
          <w:szCs w:val="24"/>
        </w:rPr>
        <w:t>开放</w:t>
      </w:r>
      <w:r w:rsidRPr="0034749D">
        <w:rPr>
          <w:rFonts w:hint="eastAsia"/>
          <w:sz w:val="24"/>
          <w:szCs w:val="24"/>
        </w:rPr>
        <w:t>课程平台登录指引</w:t>
      </w:r>
      <w:r w:rsidRPr="0034749D">
        <w:rPr>
          <w:rFonts w:hint="eastAsia"/>
          <w:sz w:val="24"/>
          <w:szCs w:val="24"/>
        </w:rPr>
        <w:t xml:space="preserve">  </w:t>
      </w:r>
    </w:p>
    <w:p w14:paraId="5A315014" w14:textId="0B33CEEA" w:rsidR="006D6578" w:rsidRPr="0034749D" w:rsidRDefault="006D6578" w:rsidP="006D6578">
      <w:pPr>
        <w:rPr>
          <w:b/>
          <w:bCs/>
          <w:sz w:val="24"/>
          <w:szCs w:val="24"/>
        </w:rPr>
      </w:pPr>
      <w:r w:rsidRPr="0034749D">
        <w:rPr>
          <w:sz w:val="24"/>
          <w:szCs w:val="24"/>
        </w:rPr>
        <w:t xml:space="preserve">   </w:t>
      </w:r>
      <w:r w:rsidR="00D62CF9">
        <w:rPr>
          <w:rFonts w:hint="eastAsia"/>
          <w:sz w:val="24"/>
          <w:szCs w:val="24"/>
        </w:rPr>
        <w:t xml:space="preserve"> </w:t>
      </w:r>
      <w:r w:rsidRPr="0034749D">
        <w:rPr>
          <w:rFonts w:hint="eastAsia"/>
          <w:b/>
          <w:bCs/>
          <w:sz w:val="24"/>
          <w:szCs w:val="24"/>
        </w:rPr>
        <w:t>手机端</w:t>
      </w:r>
      <w:r w:rsidR="00744A36">
        <w:rPr>
          <w:rFonts w:hint="eastAsia"/>
          <w:b/>
          <w:bCs/>
          <w:sz w:val="24"/>
          <w:szCs w:val="24"/>
        </w:rPr>
        <w:t>加入课程</w:t>
      </w:r>
      <w:r w:rsidRPr="0034749D">
        <w:rPr>
          <w:rFonts w:hint="eastAsia"/>
          <w:b/>
          <w:bCs/>
          <w:sz w:val="24"/>
          <w:szCs w:val="24"/>
        </w:rPr>
        <w:t>方式</w:t>
      </w:r>
      <w:r w:rsidR="00D62CF9">
        <w:rPr>
          <w:rFonts w:hint="eastAsia"/>
          <w:b/>
          <w:bCs/>
          <w:sz w:val="24"/>
          <w:szCs w:val="24"/>
        </w:rPr>
        <w:t>：</w:t>
      </w:r>
      <w:r w:rsidRPr="0034749D">
        <w:rPr>
          <w:rFonts w:hint="eastAsia"/>
          <w:b/>
          <w:bCs/>
          <w:sz w:val="24"/>
          <w:szCs w:val="24"/>
        </w:rPr>
        <w:t xml:space="preserve"> </w:t>
      </w:r>
    </w:p>
    <w:p w14:paraId="30D9F385" w14:textId="05ECB04D" w:rsidR="006D6578" w:rsidRDefault="00744A36" w:rsidP="0034749D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首先下载</w:t>
      </w:r>
      <w:r w:rsidRPr="00A1394B">
        <w:rPr>
          <w:rFonts w:hint="eastAsia"/>
          <w:b/>
          <w:bCs/>
          <w:sz w:val="24"/>
          <w:szCs w:val="24"/>
        </w:rPr>
        <w:t>学习通</w:t>
      </w:r>
      <w:r w:rsidRPr="00A1394B">
        <w:rPr>
          <w:rFonts w:hint="eastAsia"/>
          <w:b/>
          <w:bCs/>
          <w:sz w:val="24"/>
          <w:szCs w:val="24"/>
        </w:rPr>
        <w:t>APP</w:t>
      </w:r>
      <w:r>
        <w:rPr>
          <w:rFonts w:hint="eastAsia"/>
          <w:sz w:val="24"/>
          <w:szCs w:val="24"/>
        </w:rPr>
        <w:t>，</w:t>
      </w:r>
      <w:r w:rsidR="00D62CF9">
        <w:rPr>
          <w:rFonts w:hint="eastAsia"/>
          <w:sz w:val="24"/>
          <w:szCs w:val="24"/>
        </w:rPr>
        <w:t>注册时一定要</w:t>
      </w:r>
      <w:r w:rsidR="00D62CF9" w:rsidRPr="00D62CF9">
        <w:rPr>
          <w:rFonts w:hint="eastAsia"/>
          <w:b/>
          <w:bCs/>
          <w:sz w:val="24"/>
          <w:szCs w:val="24"/>
        </w:rPr>
        <w:t>绑定自己所在的学校</w:t>
      </w:r>
      <w:r w:rsidR="00D62CF9">
        <w:rPr>
          <w:rFonts w:hint="eastAsia"/>
          <w:sz w:val="24"/>
          <w:szCs w:val="24"/>
        </w:rPr>
        <w:t>，然后</w:t>
      </w:r>
      <w:r w:rsidR="006D6578" w:rsidRPr="0034749D">
        <w:rPr>
          <w:rFonts w:hint="eastAsia"/>
          <w:sz w:val="24"/>
          <w:szCs w:val="24"/>
        </w:rPr>
        <w:t>登录学习通</w:t>
      </w:r>
      <w:r w:rsidR="00D94666" w:rsidRPr="0034749D">
        <w:rPr>
          <w:rFonts w:hint="eastAsia"/>
          <w:sz w:val="24"/>
          <w:szCs w:val="24"/>
        </w:rPr>
        <w:t>APP</w:t>
      </w:r>
      <w:r w:rsidR="00D62CF9">
        <w:rPr>
          <w:rFonts w:hint="eastAsia"/>
          <w:sz w:val="24"/>
          <w:szCs w:val="24"/>
        </w:rPr>
        <w:t>，</w:t>
      </w:r>
      <w:r w:rsidR="00A1394B">
        <w:rPr>
          <w:rFonts w:hint="eastAsia"/>
          <w:sz w:val="24"/>
          <w:szCs w:val="24"/>
        </w:rPr>
        <w:t>点击</w:t>
      </w:r>
      <w:r w:rsidR="00A1394B" w:rsidRPr="00A1394B">
        <w:rPr>
          <w:rFonts w:hint="eastAsia"/>
          <w:b/>
          <w:bCs/>
          <w:sz w:val="24"/>
          <w:szCs w:val="24"/>
        </w:rPr>
        <w:t>右上角邀请码</w:t>
      </w:r>
      <w:r w:rsidR="00A1394B">
        <w:rPr>
          <w:rFonts w:hint="eastAsia"/>
          <w:sz w:val="24"/>
          <w:szCs w:val="24"/>
        </w:rPr>
        <w:t>，</w:t>
      </w:r>
      <w:r w:rsidR="00C94A69" w:rsidRPr="0034749D">
        <w:rPr>
          <w:rFonts w:hint="eastAsia"/>
          <w:sz w:val="24"/>
          <w:szCs w:val="24"/>
        </w:rPr>
        <w:t>输入邀请码：</w:t>
      </w:r>
      <w:r w:rsidR="00E30884" w:rsidRPr="00E30884">
        <w:rPr>
          <w:b/>
          <w:sz w:val="24"/>
          <w:szCs w:val="24"/>
        </w:rPr>
        <w:t>78834903</w:t>
      </w:r>
      <w:r w:rsidR="00C94A69" w:rsidRPr="0034749D">
        <w:rPr>
          <w:rFonts w:hint="eastAsia"/>
          <w:sz w:val="24"/>
          <w:szCs w:val="24"/>
        </w:rPr>
        <w:t>，加入</w:t>
      </w:r>
      <w:r w:rsidR="0034749D" w:rsidRPr="0034749D">
        <w:rPr>
          <w:rFonts w:hint="eastAsia"/>
          <w:b/>
          <w:sz w:val="24"/>
          <w:szCs w:val="24"/>
        </w:rPr>
        <w:t>省职教城校际互选课程班级</w:t>
      </w:r>
      <w:r w:rsidR="00D94666" w:rsidRPr="0034749D">
        <w:rPr>
          <w:rFonts w:hint="eastAsia"/>
          <w:sz w:val="24"/>
          <w:szCs w:val="24"/>
        </w:rPr>
        <w:t>即可进行学习</w:t>
      </w:r>
      <w:r w:rsidR="0034749D" w:rsidRPr="0034749D">
        <w:rPr>
          <w:rFonts w:hint="eastAsia"/>
          <w:sz w:val="24"/>
          <w:szCs w:val="24"/>
        </w:rPr>
        <w:t>，请务必进入正确的班级，</w:t>
      </w:r>
      <w:r w:rsidR="00D62CF9">
        <w:rPr>
          <w:rFonts w:hint="eastAsia"/>
          <w:sz w:val="24"/>
          <w:szCs w:val="24"/>
        </w:rPr>
        <w:t>绑定自己所在的学校，</w:t>
      </w:r>
      <w:r w:rsidR="0034749D" w:rsidRPr="0034749D">
        <w:rPr>
          <w:rFonts w:hint="eastAsia"/>
          <w:sz w:val="24"/>
          <w:szCs w:val="24"/>
        </w:rPr>
        <w:t>以免影响成绩考核</w:t>
      </w:r>
      <w:r w:rsidR="00D94666" w:rsidRPr="0034749D">
        <w:rPr>
          <w:rFonts w:hint="eastAsia"/>
          <w:sz w:val="24"/>
          <w:szCs w:val="24"/>
        </w:rPr>
        <w:t>。</w:t>
      </w:r>
    </w:p>
    <w:p w14:paraId="7518527B" w14:textId="0650B76D" w:rsidR="00380BEF" w:rsidRDefault="00807996" w:rsidP="0034749D">
      <w:pPr>
        <w:ind w:firstLineChars="200" w:firstLine="420"/>
        <w:rPr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33C1E56" wp14:editId="526537E7">
                <wp:simplePos x="0" y="0"/>
                <wp:positionH relativeFrom="margin">
                  <wp:posOffset>2394048</wp:posOffset>
                </wp:positionH>
                <wp:positionV relativeFrom="paragraph">
                  <wp:posOffset>2181225</wp:posOffset>
                </wp:positionV>
                <wp:extent cx="742950" cy="285750"/>
                <wp:effectExtent l="0" t="0" r="19050" b="19050"/>
                <wp:wrapNone/>
                <wp:docPr id="1580500877" name="矩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42950" cy="2857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rect w14:anchorId="606AF28F" id="矩形 1" o:spid="_x0000_s1026" style="position:absolute;left:0;text-align:left;margin-left:188.5pt;margin-top:171.75pt;width:58.5pt;height:22.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NTRiAIAAHcFAAAOAAAAZHJzL2Uyb0RvYy54bWysVEtv2zAMvg/YfxB0X50EydoadYqgRYYB&#10;QVssHXpWZCkxJosapcTJfv0o+dGgK3YY5oMhih8/PkTy5vZYG3ZQ6CuwBR9fjDhTVkJZ2W3Bvz8v&#10;P11x5oOwpTBgVcFPyvPb+ccPN43L1QR2YEqFjEiszxtX8F0ILs8yL3eqFv4CnLKk1IC1CCTiNitR&#10;NMRem2wyGn3OGsDSIUjlPd3et0o+T/xaKxketfYqMFNwii2kP6b/Jv6z+Y3ItyjcrpJdGOIfoqhF&#10;ZcnpQHUvgmB7rP6gqiuJ4EGHCwl1BlpXUqUcKJvx6E02651wKuVCxfFuKJP/f7Ty4bB2TxhD924F&#10;8oenimSN8/mgiYLvMEeNdcRS4OyYqngaqqiOgUm6vJxOrmdUa0mqydXsks6RU+S9sUMfviioWTwU&#10;HOmRUu3EYeVDC+0h0ZeFZWVMeihjU6BgqjLeJQG3mzuD7CDohZfLEX2dO/8KI+fRNOXVppKSCiej&#10;Ioex35RmVUnBT1Ikqf3UQCukVDaMW9VOlKr1Njt3Fhs2WqRME2Fk1hTlwN0R9MiWpOdu8+7w0VSl&#10;7h2MR38LrDUeLJJnsGEwrisL+B6Boaw6zy2+L1JbmlilDZSnJ2QI7ex4J5cVvdtK+PAkkIaFnpoW&#10;QHiknzbQFBy6E2c7wF/v3Uc89TBpOWto+Aruf+4FKs7MV0vdfT2eTuO0JmE6u5yQgOeazbnG7us7&#10;oNcf06pxMh0jPpj+qBHqF9oTi+iVVMJK8l1wGbAX7kK7FGjTSLVYJBhNqBNhZddORvJY1diXz8cX&#10;ga5r3kBd/wD9oIr8TQ+32GhpYbEPoKvU4K917epN050ap9tEcX2cywn1ui/nvwEAAP//AwBQSwME&#10;FAAGAAgAAAAhAE1uiuDiAAAACwEAAA8AAABkcnMvZG93bnJldi54bWxMj0FPwzAMhe9I/IfISFwQ&#10;S6EdK6XphCYhTYwDG0hc08ZrKxKnarKt8OsxJ7jZz0/P3yuXk7PiiGPoPSm4mSUgkBpvemoVvL89&#10;XecgQtRktPWECr4wwLI6Pyt1YfyJtnjcxVZwCIVCK+hiHAopQ9Oh02HmByS+7f3odOR1bKUZ9YnD&#10;nZW3SXInne6JP3R6wFWHzefu4BSsmvrqY799sc/B43f2uknX6zpV6vJienwAEXGKf2b4xWd0qJip&#10;9gcyQVgF6WLBXSIPWToHwY7sPmOlZiXP5yCrUv7vUP0AAAD//wMAUEsBAi0AFAAGAAgAAAAhALaD&#10;OJL+AAAA4QEAABMAAAAAAAAAAAAAAAAAAAAAAFtDb250ZW50X1R5cGVzXS54bWxQSwECLQAUAAYA&#10;CAAAACEAOP0h/9YAAACUAQAACwAAAAAAAAAAAAAAAAAvAQAAX3JlbHMvLnJlbHNQSwECLQAUAAYA&#10;CAAAACEAiZjU0YgCAAB3BQAADgAAAAAAAAAAAAAAAAAuAgAAZHJzL2Uyb0RvYy54bWxQSwECLQAU&#10;AAYACAAAACEATW6K4OIAAAALAQAADwAAAAAAAAAAAAAAAADiBAAAZHJzL2Rvd25yZXYueG1sUEsF&#10;BgAAAAAEAAQA8wAAAPEFAAAAAA==&#10;" filled="f" strokecolor="red" strokeweight="2pt">
                <v:path arrowok="t"/>
                <w10:wrap anchorx="margin"/>
              </v:rect>
            </w:pict>
          </mc:Fallback>
        </mc:AlternateContent>
      </w:r>
      <w:r w:rsidR="00380BEF">
        <w:rPr>
          <w:noProof/>
          <w:sz w:val="24"/>
          <w:szCs w:val="24"/>
        </w:rPr>
        <w:drawing>
          <wp:inline distT="0" distB="0" distL="0" distR="0" wp14:anchorId="2D832403" wp14:editId="3434D76A">
            <wp:extent cx="2558415" cy="2162908"/>
            <wp:effectExtent l="0" t="0" r="0" b="8890"/>
            <wp:docPr id="2070768272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0768272" name="图片 207076827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17750" cy="2213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9C8BED" w14:textId="1241EDE9" w:rsidR="00A1394B" w:rsidRDefault="00A1394B" w:rsidP="0034749D">
      <w:pPr>
        <w:ind w:firstLineChars="200" w:firstLine="480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02ED5296" wp14:editId="2FF51595">
            <wp:extent cx="2540635" cy="3552093"/>
            <wp:effectExtent l="0" t="0" r="0" b="0"/>
            <wp:docPr id="209705026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7050266" name="图片 2097050266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082" b="31809"/>
                    <a:stretch/>
                  </pic:blipFill>
                  <pic:spPr bwMode="auto">
                    <a:xfrm>
                      <a:off x="0" y="0"/>
                      <a:ext cx="2565422" cy="358674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F132595" w14:textId="77777777" w:rsidR="0034749D" w:rsidRDefault="0034749D" w:rsidP="00D94666"/>
    <w:p w14:paraId="3C6435E8" w14:textId="58354AA9" w:rsidR="009F2F42" w:rsidRDefault="00E30884" w:rsidP="00D94666">
      <w:r w:rsidRPr="00E30884">
        <w:rPr>
          <w:rFonts w:hint="eastAsia"/>
        </w:rPr>
        <w:lastRenderedPageBreak/>
        <w:t>班级邀请码</w:t>
      </w:r>
      <w:r w:rsidRPr="00E30884">
        <w:rPr>
          <w:rFonts w:hint="eastAsia"/>
        </w:rPr>
        <w:t>:78834903</w:t>
      </w:r>
      <w:r>
        <w:rPr>
          <w:noProof/>
        </w:rPr>
        <w:drawing>
          <wp:inline distT="0" distB="0" distL="0" distR="0" wp14:anchorId="008FD6EE" wp14:editId="293512CC">
            <wp:extent cx="1363980" cy="1369695"/>
            <wp:effectExtent l="0" t="0" r="7620" b="190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63980" cy="13696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649EB376" w14:textId="4E796476" w:rsidR="0034749D" w:rsidRPr="00C81ADA" w:rsidRDefault="00725086" w:rsidP="006D6578">
      <w:pPr>
        <w:rPr>
          <w:sz w:val="24"/>
          <w:szCs w:val="24"/>
        </w:rPr>
      </w:pPr>
      <w:r w:rsidRPr="0034749D">
        <w:rPr>
          <w:rFonts w:hint="eastAsia"/>
          <w:sz w:val="24"/>
          <w:szCs w:val="24"/>
        </w:rPr>
        <w:t>请同学们</w:t>
      </w:r>
      <w:r w:rsidR="0034749D">
        <w:rPr>
          <w:rFonts w:hint="eastAsia"/>
          <w:sz w:val="24"/>
          <w:szCs w:val="24"/>
        </w:rPr>
        <w:t>认真</w:t>
      </w:r>
      <w:r w:rsidR="00F53729" w:rsidRPr="0034749D">
        <w:rPr>
          <w:rFonts w:hint="eastAsia"/>
          <w:sz w:val="24"/>
          <w:szCs w:val="24"/>
        </w:rPr>
        <w:t>观看相关视频和课件，</w:t>
      </w:r>
      <w:r w:rsidR="0034749D">
        <w:rPr>
          <w:rFonts w:hint="eastAsia"/>
          <w:sz w:val="24"/>
          <w:szCs w:val="24"/>
        </w:rPr>
        <w:t>然后</w:t>
      </w:r>
      <w:r w:rsidRPr="0034749D">
        <w:rPr>
          <w:rFonts w:hint="eastAsia"/>
          <w:sz w:val="24"/>
          <w:szCs w:val="24"/>
        </w:rPr>
        <w:t>完成章节测验</w:t>
      </w:r>
      <w:r w:rsidR="009E34BD">
        <w:rPr>
          <w:rFonts w:hint="eastAsia"/>
          <w:sz w:val="24"/>
          <w:szCs w:val="24"/>
        </w:rPr>
        <w:t>，最后期末参加在线考试。</w:t>
      </w:r>
    </w:p>
    <w:p w14:paraId="38641F92" w14:textId="77777777" w:rsidR="0034749D" w:rsidRDefault="0034749D" w:rsidP="006D6578"/>
    <w:p w14:paraId="013A6B09" w14:textId="1DC3B6AB" w:rsidR="006D6578" w:rsidRPr="009E34BD" w:rsidRDefault="00D64D51" w:rsidP="006D6578">
      <w:pPr>
        <w:rPr>
          <w:b/>
          <w:sz w:val="24"/>
          <w:szCs w:val="24"/>
        </w:rPr>
      </w:pPr>
      <w:r w:rsidRPr="009E34BD">
        <w:rPr>
          <w:rFonts w:hint="eastAsia"/>
          <w:b/>
          <w:sz w:val="24"/>
          <w:szCs w:val="24"/>
        </w:rPr>
        <w:t>总成绩</w:t>
      </w:r>
      <w:r w:rsidRPr="009E34BD">
        <w:rPr>
          <w:rFonts w:hint="eastAsia"/>
          <w:b/>
          <w:sz w:val="24"/>
          <w:szCs w:val="24"/>
        </w:rPr>
        <w:t>=</w:t>
      </w:r>
      <w:r w:rsidR="008313EF">
        <w:rPr>
          <w:rFonts w:hint="eastAsia"/>
          <w:b/>
          <w:sz w:val="24"/>
          <w:szCs w:val="24"/>
        </w:rPr>
        <w:t>签到</w:t>
      </w:r>
      <w:r w:rsidR="00F62F6F">
        <w:rPr>
          <w:rFonts w:hint="eastAsia"/>
          <w:b/>
          <w:sz w:val="24"/>
          <w:szCs w:val="24"/>
        </w:rPr>
        <w:t>+</w:t>
      </w:r>
      <w:r w:rsidR="008313EF">
        <w:rPr>
          <w:rFonts w:hint="eastAsia"/>
          <w:b/>
          <w:sz w:val="24"/>
          <w:szCs w:val="24"/>
        </w:rPr>
        <w:t>课程视频</w:t>
      </w:r>
      <w:r w:rsidRPr="009E34BD">
        <w:rPr>
          <w:rFonts w:hint="eastAsia"/>
          <w:b/>
          <w:sz w:val="24"/>
          <w:szCs w:val="24"/>
        </w:rPr>
        <w:t>+</w:t>
      </w:r>
      <w:r w:rsidR="008313EF">
        <w:rPr>
          <w:rFonts w:hint="eastAsia"/>
          <w:b/>
          <w:sz w:val="24"/>
          <w:szCs w:val="24"/>
        </w:rPr>
        <w:t>章节测验</w:t>
      </w:r>
      <w:r w:rsidRPr="009E34BD">
        <w:rPr>
          <w:rFonts w:hint="eastAsia"/>
          <w:b/>
          <w:sz w:val="24"/>
          <w:szCs w:val="24"/>
        </w:rPr>
        <w:t>+</w:t>
      </w:r>
      <w:r w:rsidR="008313EF">
        <w:rPr>
          <w:rFonts w:hint="eastAsia"/>
          <w:b/>
          <w:sz w:val="24"/>
          <w:szCs w:val="24"/>
        </w:rPr>
        <w:t>讨论</w:t>
      </w:r>
      <w:r w:rsidR="00F62F6F">
        <w:rPr>
          <w:rFonts w:hint="eastAsia"/>
          <w:b/>
          <w:sz w:val="24"/>
          <w:szCs w:val="24"/>
        </w:rPr>
        <w:t>+</w:t>
      </w:r>
      <w:r w:rsidR="008313EF">
        <w:rPr>
          <w:rFonts w:hint="eastAsia"/>
          <w:b/>
          <w:sz w:val="24"/>
          <w:szCs w:val="24"/>
        </w:rPr>
        <w:t>章节学习次数</w:t>
      </w:r>
      <w:r w:rsidRPr="009E34BD">
        <w:rPr>
          <w:rFonts w:hint="eastAsia"/>
          <w:b/>
          <w:sz w:val="24"/>
          <w:szCs w:val="24"/>
        </w:rPr>
        <w:t>+</w:t>
      </w:r>
      <w:r w:rsidR="008313EF">
        <w:rPr>
          <w:rFonts w:hint="eastAsia"/>
          <w:b/>
          <w:sz w:val="24"/>
          <w:szCs w:val="24"/>
        </w:rPr>
        <w:t>在线考试</w:t>
      </w:r>
    </w:p>
    <w:p w14:paraId="3928EAFF" w14:textId="24597437" w:rsidR="00497C26" w:rsidRDefault="00497C26" w:rsidP="006D6578"/>
    <w:p w14:paraId="71CC115A" w14:textId="6F6BD89C" w:rsidR="00497C26" w:rsidRDefault="00A1394B" w:rsidP="00497C26">
      <w:r>
        <w:rPr>
          <w:rFonts w:hint="eastAsia"/>
        </w:rPr>
        <w:t>加入课程后</w:t>
      </w:r>
      <w:r w:rsidR="00497C26">
        <w:rPr>
          <w:rFonts w:hint="eastAsia"/>
        </w:rPr>
        <w:t>也可以使用电脑端学习</w:t>
      </w:r>
      <w:r w:rsidR="00BE6DE9">
        <w:rPr>
          <w:rFonts w:hint="eastAsia"/>
        </w:rPr>
        <w:t>：</w:t>
      </w:r>
      <w:r w:rsidR="00497C26">
        <w:rPr>
          <w:rFonts w:hint="eastAsia"/>
        </w:rPr>
        <w:t xml:space="preserve"> </w:t>
      </w:r>
    </w:p>
    <w:p w14:paraId="3CC29166" w14:textId="7768F4F4" w:rsidR="00497C26" w:rsidRDefault="00BE6DE9" w:rsidP="00497C26">
      <w:r>
        <w:rPr>
          <w:rFonts w:hint="eastAsia"/>
        </w:rPr>
        <w:t>登录地址：</w:t>
      </w:r>
      <w:r w:rsidR="00E30884" w:rsidRPr="00E30884">
        <w:t>https://www.xueyinonline.com/detail/244737600</w:t>
      </w:r>
      <w:r>
        <w:rPr>
          <w:rFonts w:hint="eastAsia"/>
        </w:rPr>
        <w:t>，点击</w:t>
      </w:r>
      <w:r w:rsidR="008313EF">
        <w:rPr>
          <w:rFonts w:hint="eastAsia"/>
        </w:rPr>
        <w:t>“加入课程”或先点击</w:t>
      </w:r>
      <w:r>
        <w:rPr>
          <w:rFonts w:hint="eastAsia"/>
        </w:rPr>
        <w:t>右上角头像登录。</w:t>
      </w:r>
    </w:p>
    <w:p w14:paraId="19DD0D34" w14:textId="1D59BE81" w:rsidR="00525F61" w:rsidRPr="00BE6DE9" w:rsidRDefault="00E30884" w:rsidP="006D6578">
      <w:r>
        <w:rPr>
          <w:noProof/>
        </w:rPr>
        <w:drawing>
          <wp:inline distT="0" distB="0" distL="0" distR="0" wp14:anchorId="16EE2F9C" wp14:editId="51C52A02">
            <wp:extent cx="5274310" cy="5318263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3182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1" w:name="_GoBack"/>
      <w:bookmarkEnd w:id="1"/>
    </w:p>
    <w:sectPr w:rsidR="00525F61" w:rsidRPr="00BE6DE9" w:rsidSect="00300A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D2E7F5" w14:textId="77777777" w:rsidR="009C3B1C" w:rsidRDefault="009C3B1C" w:rsidP="00C94A69">
      <w:r>
        <w:separator/>
      </w:r>
    </w:p>
  </w:endnote>
  <w:endnote w:type="continuationSeparator" w:id="0">
    <w:p w14:paraId="6A6342A1" w14:textId="77777777" w:rsidR="009C3B1C" w:rsidRDefault="009C3B1C" w:rsidP="00C94A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CF3DAF" w14:textId="77777777" w:rsidR="009C3B1C" w:rsidRDefault="009C3B1C" w:rsidP="00C94A69">
      <w:r>
        <w:separator/>
      </w:r>
    </w:p>
  </w:footnote>
  <w:footnote w:type="continuationSeparator" w:id="0">
    <w:p w14:paraId="7319240A" w14:textId="77777777" w:rsidR="009C3B1C" w:rsidRDefault="009C3B1C" w:rsidP="00C94A6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1736"/>
    <w:rsid w:val="00016EBD"/>
    <w:rsid w:val="000B43FC"/>
    <w:rsid w:val="000C4C23"/>
    <w:rsid w:val="0013350F"/>
    <w:rsid w:val="0014025C"/>
    <w:rsid w:val="00173751"/>
    <w:rsid w:val="002116EE"/>
    <w:rsid w:val="002356B3"/>
    <w:rsid w:val="00253AE5"/>
    <w:rsid w:val="0026394D"/>
    <w:rsid w:val="002C11D5"/>
    <w:rsid w:val="002C3E5F"/>
    <w:rsid w:val="002D1B7E"/>
    <w:rsid w:val="002F332B"/>
    <w:rsid w:val="00300A28"/>
    <w:rsid w:val="003042C2"/>
    <w:rsid w:val="003251BE"/>
    <w:rsid w:val="003379EB"/>
    <w:rsid w:val="00341BFB"/>
    <w:rsid w:val="0034749D"/>
    <w:rsid w:val="003543F9"/>
    <w:rsid w:val="00380BEF"/>
    <w:rsid w:val="0038629E"/>
    <w:rsid w:val="003A5287"/>
    <w:rsid w:val="003B61EF"/>
    <w:rsid w:val="003C7A21"/>
    <w:rsid w:val="00420300"/>
    <w:rsid w:val="00440827"/>
    <w:rsid w:val="00451219"/>
    <w:rsid w:val="00454DC8"/>
    <w:rsid w:val="00470D81"/>
    <w:rsid w:val="00493525"/>
    <w:rsid w:val="00497C26"/>
    <w:rsid w:val="004E47AE"/>
    <w:rsid w:val="004E5ED3"/>
    <w:rsid w:val="005119AF"/>
    <w:rsid w:val="00525F61"/>
    <w:rsid w:val="005504E0"/>
    <w:rsid w:val="00581ABD"/>
    <w:rsid w:val="005958EE"/>
    <w:rsid w:val="005B27D5"/>
    <w:rsid w:val="005F6954"/>
    <w:rsid w:val="0064104E"/>
    <w:rsid w:val="00651283"/>
    <w:rsid w:val="00666F1A"/>
    <w:rsid w:val="00672565"/>
    <w:rsid w:val="00691E25"/>
    <w:rsid w:val="006B3F6C"/>
    <w:rsid w:val="006D6578"/>
    <w:rsid w:val="00700143"/>
    <w:rsid w:val="00725086"/>
    <w:rsid w:val="00734E6C"/>
    <w:rsid w:val="00744A36"/>
    <w:rsid w:val="007454D0"/>
    <w:rsid w:val="00766EE5"/>
    <w:rsid w:val="00773504"/>
    <w:rsid w:val="007A73E1"/>
    <w:rsid w:val="007B46F3"/>
    <w:rsid w:val="007C2D96"/>
    <w:rsid w:val="007C5912"/>
    <w:rsid w:val="007D71B7"/>
    <w:rsid w:val="00801513"/>
    <w:rsid w:val="008053AB"/>
    <w:rsid w:val="00807996"/>
    <w:rsid w:val="0081032A"/>
    <w:rsid w:val="00822079"/>
    <w:rsid w:val="008313EF"/>
    <w:rsid w:val="008717E9"/>
    <w:rsid w:val="00873B19"/>
    <w:rsid w:val="008B3454"/>
    <w:rsid w:val="008E3621"/>
    <w:rsid w:val="008E4A54"/>
    <w:rsid w:val="00901736"/>
    <w:rsid w:val="00911972"/>
    <w:rsid w:val="00912EED"/>
    <w:rsid w:val="009241E3"/>
    <w:rsid w:val="009660D2"/>
    <w:rsid w:val="00970914"/>
    <w:rsid w:val="009A3867"/>
    <w:rsid w:val="009C20D3"/>
    <w:rsid w:val="009C3B1C"/>
    <w:rsid w:val="009D74F7"/>
    <w:rsid w:val="009E34BD"/>
    <w:rsid w:val="009F2F42"/>
    <w:rsid w:val="00A1394B"/>
    <w:rsid w:val="00A3469F"/>
    <w:rsid w:val="00A514DA"/>
    <w:rsid w:val="00A90DE8"/>
    <w:rsid w:val="00B132E4"/>
    <w:rsid w:val="00B33FE7"/>
    <w:rsid w:val="00B35986"/>
    <w:rsid w:val="00BA0E78"/>
    <w:rsid w:val="00BC68DA"/>
    <w:rsid w:val="00BE2E54"/>
    <w:rsid w:val="00BE6DE9"/>
    <w:rsid w:val="00BF1DF8"/>
    <w:rsid w:val="00BF4987"/>
    <w:rsid w:val="00C03C03"/>
    <w:rsid w:val="00C22EBA"/>
    <w:rsid w:val="00C34101"/>
    <w:rsid w:val="00C81ADA"/>
    <w:rsid w:val="00C94A69"/>
    <w:rsid w:val="00CB2F04"/>
    <w:rsid w:val="00D13C59"/>
    <w:rsid w:val="00D20795"/>
    <w:rsid w:val="00D45952"/>
    <w:rsid w:val="00D6122F"/>
    <w:rsid w:val="00D62CF9"/>
    <w:rsid w:val="00D64D51"/>
    <w:rsid w:val="00D94666"/>
    <w:rsid w:val="00D975D1"/>
    <w:rsid w:val="00DB15C3"/>
    <w:rsid w:val="00DC0805"/>
    <w:rsid w:val="00DC2421"/>
    <w:rsid w:val="00E30884"/>
    <w:rsid w:val="00EA2B80"/>
    <w:rsid w:val="00EB0D71"/>
    <w:rsid w:val="00EC6829"/>
    <w:rsid w:val="00ED3F11"/>
    <w:rsid w:val="00F011CB"/>
    <w:rsid w:val="00F1740B"/>
    <w:rsid w:val="00F53729"/>
    <w:rsid w:val="00F62F6F"/>
    <w:rsid w:val="00F93E53"/>
    <w:rsid w:val="00F96702"/>
    <w:rsid w:val="00FB1621"/>
    <w:rsid w:val="00FE6040"/>
    <w:rsid w:val="00FF0D47"/>
    <w:rsid w:val="00FF6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775E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D6578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D6578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C94A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C94A69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C94A6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C94A69"/>
    <w:rPr>
      <w:sz w:val="18"/>
      <w:szCs w:val="18"/>
    </w:rPr>
  </w:style>
  <w:style w:type="character" w:styleId="a6">
    <w:name w:val="Hyperlink"/>
    <w:basedOn w:val="a0"/>
    <w:uiPriority w:val="99"/>
    <w:unhideWhenUsed/>
    <w:rsid w:val="00BE6DE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D6578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D6578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C94A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C94A69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C94A6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C94A69"/>
    <w:rPr>
      <w:sz w:val="18"/>
      <w:szCs w:val="18"/>
    </w:rPr>
  </w:style>
  <w:style w:type="character" w:styleId="a6">
    <w:name w:val="Hyperlink"/>
    <w:basedOn w:val="a0"/>
    <w:uiPriority w:val="99"/>
    <w:unhideWhenUsed/>
    <w:rsid w:val="00BE6DE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56</Words>
  <Characters>322</Characters>
  <Application>Microsoft Office Word</Application>
  <DocSecurity>0</DocSecurity>
  <Lines>2</Lines>
  <Paragraphs>1</Paragraphs>
  <ScaleCrop>false</ScaleCrop>
  <Company>Microsoft</Company>
  <LinksUpToDate>false</LinksUpToDate>
  <CharactersWithSpaces>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NTKO</dc:creator>
  <cp:keywords/>
  <dc:description/>
  <cp:lastModifiedBy>何洲童</cp:lastModifiedBy>
  <cp:revision>14</cp:revision>
  <dcterms:created xsi:type="dcterms:W3CDTF">2024-03-12T03:10:00Z</dcterms:created>
  <dcterms:modified xsi:type="dcterms:W3CDTF">2024-08-30T05:06:00Z</dcterms:modified>
</cp:coreProperties>
</file>