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0" distR="0">
            <wp:extent cx="2775585" cy="706755"/>
            <wp:effectExtent l="0" t="0" r="5474" b="0"/>
            <wp:docPr id="3" name="图片 3" descr="C:\Users\Administrator\Desktop\学院常用\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学院常用\LOGO\log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7706" cy="7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/>
          <w:b/>
          <w:sz w:val="84"/>
          <w:szCs w:val="84"/>
        </w:rPr>
      </w:pPr>
      <w:r>
        <w:rPr>
          <w:rFonts w:hint="eastAsia" w:ascii="仿宋" w:hAnsi="仿宋" w:eastAsia="仿宋"/>
          <w:b/>
          <w:sz w:val="84"/>
          <w:szCs w:val="84"/>
        </w:rPr>
        <w:t>教研活动记录本</w:t>
      </w:r>
    </w:p>
    <w:tbl>
      <w:tblPr>
        <w:tblStyle w:val="6"/>
        <w:tblW w:w="0" w:type="auto"/>
        <w:tblInd w:w="9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1"/>
        <w:gridCol w:w="40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991" w:type="dxa"/>
            <w:vAlign w:val="bottom"/>
          </w:tcPr>
          <w:p>
            <w:pPr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        期：</w:t>
            </w:r>
          </w:p>
        </w:tc>
        <w:tc>
          <w:tcPr>
            <w:tcW w:w="4094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20  -20  学年第  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2991" w:type="dxa"/>
            <w:vAlign w:val="bottom"/>
          </w:tcPr>
          <w:p>
            <w:pPr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教学系部：</w:t>
            </w:r>
          </w:p>
        </w:tc>
        <w:tc>
          <w:tcPr>
            <w:tcW w:w="409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2991" w:type="dxa"/>
            <w:vAlign w:val="bottom"/>
          </w:tcPr>
          <w:p>
            <w:pPr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教学部（教研室）：</w:t>
            </w:r>
          </w:p>
        </w:tc>
        <w:tc>
          <w:tcPr>
            <w:tcW w:w="4094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宋体"/>
          <w:szCs w:val="21"/>
        </w:rPr>
      </w:pPr>
      <w:r>
        <w:rPr>
          <w:rFonts w:ascii="黑体" w:hAnsi="黑体" w:eastAsia="黑体"/>
          <w:sz w:val="36"/>
          <w:szCs w:val="36"/>
        </w:rPr>
        <w:br w:type="page"/>
      </w:r>
      <w:r>
        <w:rPr>
          <w:rFonts w:ascii="黑体" w:hAnsi="黑体" w:eastAsia="黑体"/>
          <w:sz w:val="36"/>
          <w:szCs w:val="36"/>
        </w:rPr>
        <w:br w:type="page"/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jc w:val="center"/>
        <w:rPr>
          <w:rFonts w:ascii="宋体"/>
          <w:szCs w:val="21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广东碧桂园职业学院教研活动记录</w:t>
      </w:r>
    </w:p>
    <w:tbl>
      <w:tblPr>
        <w:tblStyle w:val="5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827"/>
        <w:gridCol w:w="1089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时间</w:t>
            </w:r>
          </w:p>
        </w:tc>
        <w:tc>
          <w:tcPr>
            <w:tcW w:w="3827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第   周  星期     </w:t>
            </w:r>
          </w:p>
        </w:tc>
        <w:tc>
          <w:tcPr>
            <w:tcW w:w="10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28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主持人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出席人员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（签名）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缺席人员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活动类型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理念学习□   素质提升□   教学改革□  专业建设□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活动主题</w:t>
            </w:r>
          </w:p>
        </w:tc>
        <w:tc>
          <w:tcPr>
            <w:tcW w:w="77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5" w:hRule="atLeast"/>
          <w:jc w:val="center"/>
        </w:trPr>
        <w:tc>
          <w:tcPr>
            <w:tcW w:w="9108" w:type="dxa"/>
            <w:gridSpan w:val="4"/>
          </w:tcPr>
          <w:p>
            <w:pPr>
              <w:adjustRightInd w:val="0"/>
              <w:snapToGrid w:val="0"/>
              <w:spacing w:beforeLines="50"/>
              <w:jc w:val="center"/>
              <w:rPr>
                <w:rFonts w:ascii="黑体" w:hAns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910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会议记录人签字：                     教学部（教研室）主任签字：</w:t>
            </w:r>
          </w:p>
        </w:tc>
      </w:tr>
    </w:tbl>
    <w:p>
      <w:pPr>
        <w:rPr>
          <w:rFonts w:hint="eastAsia" w:asciiTheme="minorEastAsia" w:hAnsiTheme="minorEastAsia" w:eastAsiaTheme="minorEastAsia"/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6F2D"/>
    <w:rsid w:val="00006F2D"/>
    <w:rsid w:val="00011C93"/>
    <w:rsid w:val="000239AF"/>
    <w:rsid w:val="00023C38"/>
    <w:rsid w:val="00042FC9"/>
    <w:rsid w:val="000472B4"/>
    <w:rsid w:val="00097706"/>
    <w:rsid w:val="000B5A48"/>
    <w:rsid w:val="0010794A"/>
    <w:rsid w:val="00171E92"/>
    <w:rsid w:val="001720EA"/>
    <w:rsid w:val="00196A12"/>
    <w:rsid w:val="001A6B57"/>
    <w:rsid w:val="001B653E"/>
    <w:rsid w:val="00202A20"/>
    <w:rsid w:val="00212A8A"/>
    <w:rsid w:val="0026028B"/>
    <w:rsid w:val="00261054"/>
    <w:rsid w:val="002614D3"/>
    <w:rsid w:val="00272A30"/>
    <w:rsid w:val="002B5FA2"/>
    <w:rsid w:val="002C4804"/>
    <w:rsid w:val="003527AE"/>
    <w:rsid w:val="003B4A76"/>
    <w:rsid w:val="003B6A88"/>
    <w:rsid w:val="003C2E9E"/>
    <w:rsid w:val="003D3749"/>
    <w:rsid w:val="00402091"/>
    <w:rsid w:val="004151DB"/>
    <w:rsid w:val="00452A5D"/>
    <w:rsid w:val="00493576"/>
    <w:rsid w:val="004B0426"/>
    <w:rsid w:val="005B00F6"/>
    <w:rsid w:val="005D37E7"/>
    <w:rsid w:val="006104E9"/>
    <w:rsid w:val="0069711E"/>
    <w:rsid w:val="00736FE2"/>
    <w:rsid w:val="00772B98"/>
    <w:rsid w:val="007B36FA"/>
    <w:rsid w:val="007F2F80"/>
    <w:rsid w:val="007F7C68"/>
    <w:rsid w:val="00835864"/>
    <w:rsid w:val="00862133"/>
    <w:rsid w:val="008F3B65"/>
    <w:rsid w:val="00914BDA"/>
    <w:rsid w:val="00936FB3"/>
    <w:rsid w:val="0094016C"/>
    <w:rsid w:val="009E3813"/>
    <w:rsid w:val="00A017AB"/>
    <w:rsid w:val="00A56122"/>
    <w:rsid w:val="00AA5486"/>
    <w:rsid w:val="00AD1306"/>
    <w:rsid w:val="00AE16E8"/>
    <w:rsid w:val="00B06684"/>
    <w:rsid w:val="00B152E6"/>
    <w:rsid w:val="00BA7A91"/>
    <w:rsid w:val="00C044E0"/>
    <w:rsid w:val="00C81197"/>
    <w:rsid w:val="00C86744"/>
    <w:rsid w:val="00CA33DC"/>
    <w:rsid w:val="00CB0632"/>
    <w:rsid w:val="00CB631D"/>
    <w:rsid w:val="00CC47C0"/>
    <w:rsid w:val="00D00C2B"/>
    <w:rsid w:val="00D34BE7"/>
    <w:rsid w:val="00D91BE7"/>
    <w:rsid w:val="00DB24C9"/>
    <w:rsid w:val="00E20B04"/>
    <w:rsid w:val="00E25820"/>
    <w:rsid w:val="00E52545"/>
    <w:rsid w:val="00EA239C"/>
    <w:rsid w:val="00EA4ABD"/>
    <w:rsid w:val="00EC1E44"/>
    <w:rsid w:val="00ED012A"/>
    <w:rsid w:val="00ED1CB8"/>
    <w:rsid w:val="00F15233"/>
    <w:rsid w:val="00F1599A"/>
    <w:rsid w:val="00F46476"/>
    <w:rsid w:val="00F67FDC"/>
    <w:rsid w:val="00F947DF"/>
    <w:rsid w:val="00FA2C01"/>
    <w:rsid w:val="25A37751"/>
    <w:rsid w:val="44FC0967"/>
    <w:rsid w:val="6B45351E"/>
    <w:rsid w:val="6E722843"/>
    <w:rsid w:val="736A1C40"/>
    <w:rsid w:val="7BA243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41</Pages>
  <Words>542</Words>
  <Characters>3090</Characters>
  <Lines>25</Lines>
  <Paragraphs>7</Paragraphs>
  <TotalTime>0</TotalTime>
  <ScaleCrop>false</ScaleCrop>
  <LinksUpToDate>false</LinksUpToDate>
  <CharactersWithSpaces>3625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2014-07-24T01:02:00Z</dcterms:created>
  <dc:creator>dell</dc:creator>
  <cp:lastModifiedBy>寒鸿1982</cp:lastModifiedBy>
  <dcterms:modified xsi:type="dcterms:W3CDTF">2021-10-12T08:40:50Z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DE33C20DE1B74C148206560EC1803F0B</vt:lpwstr>
  </property>
</Properties>
</file>