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广东碧桂园职业学院实训教学日志</w:t>
      </w:r>
    </w:p>
    <w:tbl>
      <w:tblPr>
        <w:tblStyle w:val="5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745"/>
        <w:gridCol w:w="833"/>
        <w:gridCol w:w="1500"/>
        <w:gridCol w:w="1293"/>
        <w:gridCol w:w="897"/>
        <w:gridCol w:w="931"/>
        <w:gridCol w:w="1580"/>
        <w:gridCol w:w="1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周次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星期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节次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课程及实训项目名称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专业班级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出勤情况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是否进行安全教育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实训场地及设备状况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教师签名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exact"/>
        </w:trPr>
        <w:tc>
          <w:tcPr>
            <w:tcW w:w="728" w:type="dxa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应到：</w:t>
            </w:r>
          </w:p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实到：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exact"/>
        </w:trPr>
        <w:tc>
          <w:tcPr>
            <w:tcW w:w="728" w:type="dxa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应到：</w:t>
            </w:r>
          </w:p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实到：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exact"/>
        </w:trPr>
        <w:tc>
          <w:tcPr>
            <w:tcW w:w="728" w:type="dxa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应到：</w:t>
            </w:r>
          </w:p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实到：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exact"/>
        </w:trPr>
        <w:tc>
          <w:tcPr>
            <w:tcW w:w="728" w:type="dxa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应到：</w:t>
            </w:r>
          </w:p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实到：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exact"/>
        </w:trPr>
        <w:tc>
          <w:tcPr>
            <w:tcW w:w="728" w:type="dxa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应到：</w:t>
            </w:r>
          </w:p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实到：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exact"/>
        </w:trPr>
        <w:tc>
          <w:tcPr>
            <w:tcW w:w="728" w:type="dxa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应到：</w:t>
            </w:r>
          </w:p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实到：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exact"/>
        </w:trPr>
        <w:tc>
          <w:tcPr>
            <w:tcW w:w="728" w:type="dxa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应到：</w:t>
            </w:r>
          </w:p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实到：</w:t>
            </w:r>
            <w:bookmarkStart w:id="0" w:name="_GoBack"/>
            <w:bookmarkEnd w:id="0"/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</w:tbl>
    <w:p>
      <w:pPr>
        <w:spacing w:beforeLines="50"/>
        <w:jc w:val="center"/>
        <w:rPr>
          <w:rFonts w:hint="eastAsia" w:ascii="宋体" w:hAnsi="宋体" w:eastAsia="宋体"/>
          <w:b/>
          <w:sz w:val="24"/>
          <w:szCs w:val="24"/>
        </w:rPr>
      </w:pPr>
    </w:p>
    <w:sectPr>
      <w:pgSz w:w="11906" w:h="16838"/>
      <w:pgMar w:top="1440" w:right="1361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lZjUwNzgwOTVkMjI1OGRhZjhmZTEyMmUwMGY5ZGEifQ=="/>
  </w:docVars>
  <w:rsids>
    <w:rsidRoot w:val="009D5C51"/>
    <w:rsid w:val="00027236"/>
    <w:rsid w:val="000968E3"/>
    <w:rsid w:val="0014365D"/>
    <w:rsid w:val="001835EB"/>
    <w:rsid w:val="00224439"/>
    <w:rsid w:val="00233906"/>
    <w:rsid w:val="002C08D2"/>
    <w:rsid w:val="0039670C"/>
    <w:rsid w:val="003E157F"/>
    <w:rsid w:val="004A5AE8"/>
    <w:rsid w:val="00536B3D"/>
    <w:rsid w:val="00557408"/>
    <w:rsid w:val="00633440"/>
    <w:rsid w:val="00677D4C"/>
    <w:rsid w:val="00690488"/>
    <w:rsid w:val="00755F03"/>
    <w:rsid w:val="007714CC"/>
    <w:rsid w:val="00820A55"/>
    <w:rsid w:val="0087406C"/>
    <w:rsid w:val="009D5C51"/>
    <w:rsid w:val="009E7EA1"/>
    <w:rsid w:val="009F2F2A"/>
    <w:rsid w:val="00A42BC3"/>
    <w:rsid w:val="00A6033A"/>
    <w:rsid w:val="00B32F3F"/>
    <w:rsid w:val="00B9610A"/>
    <w:rsid w:val="00CA1310"/>
    <w:rsid w:val="00D06670"/>
    <w:rsid w:val="00D616B4"/>
    <w:rsid w:val="00D83F3D"/>
    <w:rsid w:val="00D850E2"/>
    <w:rsid w:val="00DD40F9"/>
    <w:rsid w:val="00E01707"/>
    <w:rsid w:val="00E529E8"/>
    <w:rsid w:val="00EE7CF3"/>
    <w:rsid w:val="00F84C28"/>
    <w:rsid w:val="06C94E33"/>
    <w:rsid w:val="14276D61"/>
    <w:rsid w:val="1F396CC3"/>
    <w:rsid w:val="33734FA0"/>
    <w:rsid w:val="35B71897"/>
    <w:rsid w:val="43676892"/>
    <w:rsid w:val="469A4831"/>
    <w:rsid w:val="552C72D0"/>
    <w:rsid w:val="6B706889"/>
    <w:rsid w:val="6F0E2F58"/>
    <w:rsid w:val="7881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126</Characters>
  <Lines>1</Lines>
  <Paragraphs>1</Paragraphs>
  <TotalTime>1</TotalTime>
  <ScaleCrop>false</ScaleCrop>
  <LinksUpToDate>false</LinksUpToDate>
  <CharactersWithSpaces>146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2017-10-30T06:57:00Z</dcterms:created>
  <dc:creator>User</dc:creator>
  <cp:lastModifiedBy>王冰冰</cp:lastModifiedBy>
  <cp:lastPrinted>2017-10-30T08:17:00Z</cp:lastPrinted>
  <dcterms:modified xsi:type="dcterms:W3CDTF">2023-10-31T09:26:52Z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33A055A9425E45B78ECED3EC016F51D0_12</vt:lpwstr>
  </property>
</Properties>
</file>