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C2D7">
      <w:pPr>
        <w:jc w:val="center"/>
      </w:pPr>
      <w:r>
        <w:rPr>
          <w:rFonts w:hint="eastAsia" w:ascii="黑体" w:hAnsi="黑体" w:eastAsia="黑体"/>
          <w:b/>
          <w:sz w:val="72"/>
          <w:szCs w:val="7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-145415</wp:posOffset>
            </wp:positionV>
            <wp:extent cx="722630" cy="637540"/>
            <wp:effectExtent l="0" t="0" r="1270" b="10160"/>
            <wp:wrapNone/>
            <wp:docPr id="2" name="图片 2" descr="校徽  源文件-碧桂园学院-定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  源文件-碧桂园学院-定稿 (2)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21342" b="1629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-78740</wp:posOffset>
            </wp:positionV>
            <wp:extent cx="2816225" cy="457200"/>
            <wp:effectExtent l="0" t="0" r="0" b="0"/>
            <wp:wrapNone/>
            <wp:docPr id="1" name="图片 1" descr="杨主席题字（最终版）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主席题字（最终版） (2)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35662" b="41370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89AB3">
      <w:pPr>
        <w:jc w:val="center"/>
      </w:pPr>
    </w:p>
    <w:p w14:paraId="174AEEA2">
      <w:pPr>
        <w:jc w:val="center"/>
      </w:pPr>
    </w:p>
    <w:p w14:paraId="5E23E3DC">
      <w:pPr>
        <w:jc w:val="center"/>
      </w:pPr>
    </w:p>
    <w:p w14:paraId="0604AE34">
      <w:pPr>
        <w:jc w:val="center"/>
      </w:pPr>
    </w:p>
    <w:p w14:paraId="0D9BB57D">
      <w:pPr>
        <w:jc w:val="center"/>
      </w:pPr>
    </w:p>
    <w:p w14:paraId="38151EE3">
      <w:pPr>
        <w:jc w:val="center"/>
        <w:rPr>
          <w:rFonts w:hint="eastAsia"/>
          <w:lang w:eastAsia="zh-CN"/>
        </w:rPr>
      </w:pPr>
    </w:p>
    <w:p w14:paraId="150A39B4">
      <w:pPr>
        <w:jc w:val="center"/>
        <w:rPr>
          <w:rFonts w:hint="eastAsia" w:ascii="方正小标宋_GBK" w:hAnsi="方正小标宋_GBK" w:eastAsia="方正小标宋_GBK" w:cs="方正小标宋_GBK"/>
          <w:sz w:val="112"/>
          <w:szCs w:val="19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112"/>
          <w:szCs w:val="192"/>
          <w:lang w:val="en-US" w:eastAsia="zh-CN"/>
        </w:rPr>
        <w:t>***实训室</w:t>
      </w:r>
    </w:p>
    <w:p w14:paraId="55D500B2">
      <w:pPr>
        <w:jc w:val="center"/>
        <w:rPr>
          <w:rFonts w:hint="eastAsia" w:ascii="方正小标宋_GBK" w:hAnsi="方正小标宋_GBK" w:eastAsia="方正小标宋_GBK" w:cs="方正小标宋_GBK"/>
          <w:sz w:val="112"/>
          <w:szCs w:val="192"/>
        </w:rPr>
      </w:pPr>
      <w:r>
        <w:rPr>
          <w:rFonts w:hint="eastAsia" w:ascii="方正小标宋_GBK" w:hAnsi="方正小标宋_GBK" w:eastAsia="方正小标宋_GBK" w:cs="方正小标宋_GBK"/>
          <w:sz w:val="112"/>
          <w:szCs w:val="192"/>
          <w:lang w:val="en-US" w:eastAsia="zh-CN"/>
        </w:rPr>
        <w:t>资产清单</w:t>
      </w:r>
    </w:p>
    <w:p w14:paraId="5F075CE5"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44"/>
          <w:szCs w:val="52"/>
          <w:lang w:val="en-US" w:eastAsia="zh-CN"/>
        </w:rPr>
        <w:t>20XX-20XX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44"/>
          <w:szCs w:val="52"/>
          <w:lang w:val="en-US" w:eastAsia="zh-CN"/>
        </w:rPr>
        <w:t>学年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AE59A6-35FC-407C-8AB2-AF57624289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7C184D0-54F7-4562-BE7E-BA397C105CA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75A04D-5A89-4150-88B3-0CDE5E08E9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588E"/>
    <w:rsid w:val="00052A18"/>
    <w:rsid w:val="009049D8"/>
    <w:rsid w:val="00AA7C07"/>
    <w:rsid w:val="01011432"/>
    <w:rsid w:val="01177872"/>
    <w:rsid w:val="01A76EFD"/>
    <w:rsid w:val="01C7476F"/>
    <w:rsid w:val="029307AF"/>
    <w:rsid w:val="03830824"/>
    <w:rsid w:val="038F241E"/>
    <w:rsid w:val="03EE0393"/>
    <w:rsid w:val="03F51722"/>
    <w:rsid w:val="044317C9"/>
    <w:rsid w:val="049A7F93"/>
    <w:rsid w:val="04BA0275"/>
    <w:rsid w:val="053E0EA6"/>
    <w:rsid w:val="05810D93"/>
    <w:rsid w:val="058645FB"/>
    <w:rsid w:val="06A04D03"/>
    <w:rsid w:val="06BB2083"/>
    <w:rsid w:val="06EF446D"/>
    <w:rsid w:val="07866B35"/>
    <w:rsid w:val="078D3A1F"/>
    <w:rsid w:val="07BE74DF"/>
    <w:rsid w:val="07F25F78"/>
    <w:rsid w:val="07F86E1A"/>
    <w:rsid w:val="0865499C"/>
    <w:rsid w:val="08A94889"/>
    <w:rsid w:val="093C7212"/>
    <w:rsid w:val="09975029"/>
    <w:rsid w:val="09C37BCC"/>
    <w:rsid w:val="0A876E4C"/>
    <w:rsid w:val="0AD876A7"/>
    <w:rsid w:val="0B0009AC"/>
    <w:rsid w:val="0E677FB6"/>
    <w:rsid w:val="0EB63F56"/>
    <w:rsid w:val="0EDB3B91"/>
    <w:rsid w:val="0F3F1AA3"/>
    <w:rsid w:val="0FBB0301"/>
    <w:rsid w:val="0FC4644C"/>
    <w:rsid w:val="103D0568"/>
    <w:rsid w:val="104D6442"/>
    <w:rsid w:val="106A0DA2"/>
    <w:rsid w:val="10C77FA2"/>
    <w:rsid w:val="11CC15E8"/>
    <w:rsid w:val="11CC783A"/>
    <w:rsid w:val="122A4C8C"/>
    <w:rsid w:val="124D44D7"/>
    <w:rsid w:val="12AF0CEE"/>
    <w:rsid w:val="13251621"/>
    <w:rsid w:val="133149E8"/>
    <w:rsid w:val="139A5829"/>
    <w:rsid w:val="13BD743A"/>
    <w:rsid w:val="140B464A"/>
    <w:rsid w:val="158226E9"/>
    <w:rsid w:val="15D1541F"/>
    <w:rsid w:val="15DE18EA"/>
    <w:rsid w:val="15F65731"/>
    <w:rsid w:val="16D9538A"/>
    <w:rsid w:val="16EA49EA"/>
    <w:rsid w:val="17075EE6"/>
    <w:rsid w:val="179662E5"/>
    <w:rsid w:val="18475E6C"/>
    <w:rsid w:val="1876405C"/>
    <w:rsid w:val="18C82B09"/>
    <w:rsid w:val="18DF7E53"/>
    <w:rsid w:val="195F2D42"/>
    <w:rsid w:val="19CA28B1"/>
    <w:rsid w:val="1A20059E"/>
    <w:rsid w:val="1A750C3B"/>
    <w:rsid w:val="1ACD2659"/>
    <w:rsid w:val="1B351FAC"/>
    <w:rsid w:val="1BEA0FE8"/>
    <w:rsid w:val="1BEF4851"/>
    <w:rsid w:val="1C1918CE"/>
    <w:rsid w:val="1C5172BA"/>
    <w:rsid w:val="1D144BDF"/>
    <w:rsid w:val="1D1E53EE"/>
    <w:rsid w:val="1D884F5D"/>
    <w:rsid w:val="1DAC1F34"/>
    <w:rsid w:val="1E165853"/>
    <w:rsid w:val="1E37603B"/>
    <w:rsid w:val="1F7A08D5"/>
    <w:rsid w:val="1FDD5E1F"/>
    <w:rsid w:val="200A5AFC"/>
    <w:rsid w:val="212C5BFF"/>
    <w:rsid w:val="212E5E1B"/>
    <w:rsid w:val="21ED1370"/>
    <w:rsid w:val="21EF7359"/>
    <w:rsid w:val="21F030D1"/>
    <w:rsid w:val="22521696"/>
    <w:rsid w:val="22643B2A"/>
    <w:rsid w:val="228C2DF9"/>
    <w:rsid w:val="22CC31F6"/>
    <w:rsid w:val="23D50750"/>
    <w:rsid w:val="23E34C9B"/>
    <w:rsid w:val="249D7540"/>
    <w:rsid w:val="25657932"/>
    <w:rsid w:val="25B05648"/>
    <w:rsid w:val="25F25669"/>
    <w:rsid w:val="25F413E1"/>
    <w:rsid w:val="261C4494"/>
    <w:rsid w:val="26413EFB"/>
    <w:rsid w:val="268D5392"/>
    <w:rsid w:val="2702368A"/>
    <w:rsid w:val="274931B0"/>
    <w:rsid w:val="27BD1CA7"/>
    <w:rsid w:val="27D11B30"/>
    <w:rsid w:val="27E64D5A"/>
    <w:rsid w:val="27E70AD2"/>
    <w:rsid w:val="28313884"/>
    <w:rsid w:val="284D528F"/>
    <w:rsid w:val="285F68BA"/>
    <w:rsid w:val="288E6D8C"/>
    <w:rsid w:val="297E4746"/>
    <w:rsid w:val="299D3D9D"/>
    <w:rsid w:val="29BA79F3"/>
    <w:rsid w:val="29D65A0F"/>
    <w:rsid w:val="2A5E6C6B"/>
    <w:rsid w:val="2AC358D9"/>
    <w:rsid w:val="2B287437"/>
    <w:rsid w:val="2B54022C"/>
    <w:rsid w:val="2BEA293F"/>
    <w:rsid w:val="2BFA0AFB"/>
    <w:rsid w:val="2CBF5B79"/>
    <w:rsid w:val="2CE33E03"/>
    <w:rsid w:val="2D2325AC"/>
    <w:rsid w:val="2D7352E2"/>
    <w:rsid w:val="2E2465DC"/>
    <w:rsid w:val="2E2C5491"/>
    <w:rsid w:val="2E38767E"/>
    <w:rsid w:val="2E9A689E"/>
    <w:rsid w:val="2EA339A5"/>
    <w:rsid w:val="2EBB6DE3"/>
    <w:rsid w:val="2F0361F1"/>
    <w:rsid w:val="2F742CD4"/>
    <w:rsid w:val="30907F59"/>
    <w:rsid w:val="30DC13F0"/>
    <w:rsid w:val="31462D0D"/>
    <w:rsid w:val="31DC77D2"/>
    <w:rsid w:val="32951856"/>
    <w:rsid w:val="32EA423C"/>
    <w:rsid w:val="32F32A21"/>
    <w:rsid w:val="34480B4A"/>
    <w:rsid w:val="345E211C"/>
    <w:rsid w:val="34CB5A03"/>
    <w:rsid w:val="35A46254"/>
    <w:rsid w:val="35F72828"/>
    <w:rsid w:val="36136AF2"/>
    <w:rsid w:val="36280C33"/>
    <w:rsid w:val="36FB1EA4"/>
    <w:rsid w:val="37490E61"/>
    <w:rsid w:val="374F588E"/>
    <w:rsid w:val="37B3452D"/>
    <w:rsid w:val="37C624B2"/>
    <w:rsid w:val="37EC7BC3"/>
    <w:rsid w:val="380E0C40"/>
    <w:rsid w:val="38E15F1D"/>
    <w:rsid w:val="3905525C"/>
    <w:rsid w:val="39382F3B"/>
    <w:rsid w:val="3982604D"/>
    <w:rsid w:val="39CD5D7A"/>
    <w:rsid w:val="3AAD114A"/>
    <w:rsid w:val="3AC21656"/>
    <w:rsid w:val="3AD849D6"/>
    <w:rsid w:val="3B9C1EA7"/>
    <w:rsid w:val="3BC671C9"/>
    <w:rsid w:val="3C340332"/>
    <w:rsid w:val="3C5E0F0B"/>
    <w:rsid w:val="3C666012"/>
    <w:rsid w:val="3CC66AB0"/>
    <w:rsid w:val="3D0F66A9"/>
    <w:rsid w:val="3D291AA6"/>
    <w:rsid w:val="3D356C89"/>
    <w:rsid w:val="3E4915E0"/>
    <w:rsid w:val="3EE020AB"/>
    <w:rsid w:val="3F1A6F0B"/>
    <w:rsid w:val="3F6855ED"/>
    <w:rsid w:val="3F6A406B"/>
    <w:rsid w:val="40287F7B"/>
    <w:rsid w:val="40385F17"/>
    <w:rsid w:val="40526FD9"/>
    <w:rsid w:val="427A2817"/>
    <w:rsid w:val="43212404"/>
    <w:rsid w:val="43871DDB"/>
    <w:rsid w:val="43CA5CE8"/>
    <w:rsid w:val="43DD56C3"/>
    <w:rsid w:val="451B7B80"/>
    <w:rsid w:val="453273D9"/>
    <w:rsid w:val="45826E2A"/>
    <w:rsid w:val="45CC3389"/>
    <w:rsid w:val="4607616F"/>
    <w:rsid w:val="46911B6D"/>
    <w:rsid w:val="46CA2B7B"/>
    <w:rsid w:val="46F40A73"/>
    <w:rsid w:val="473C453F"/>
    <w:rsid w:val="47462CC7"/>
    <w:rsid w:val="47A520E4"/>
    <w:rsid w:val="47A82BA3"/>
    <w:rsid w:val="48311BC9"/>
    <w:rsid w:val="492C4DD3"/>
    <w:rsid w:val="494D2A33"/>
    <w:rsid w:val="497E13D0"/>
    <w:rsid w:val="49956188"/>
    <w:rsid w:val="4A8A3813"/>
    <w:rsid w:val="4B187071"/>
    <w:rsid w:val="4B3317B5"/>
    <w:rsid w:val="4B3553AF"/>
    <w:rsid w:val="4BBE19C6"/>
    <w:rsid w:val="4BED4059"/>
    <w:rsid w:val="4BF8089E"/>
    <w:rsid w:val="4C153450"/>
    <w:rsid w:val="4C9B1D07"/>
    <w:rsid w:val="4D9B37A6"/>
    <w:rsid w:val="4DB005AD"/>
    <w:rsid w:val="4E2E35F8"/>
    <w:rsid w:val="4F515A7D"/>
    <w:rsid w:val="4F7A20A8"/>
    <w:rsid w:val="506D7487"/>
    <w:rsid w:val="507730EB"/>
    <w:rsid w:val="516923D4"/>
    <w:rsid w:val="517F5754"/>
    <w:rsid w:val="51D87E29"/>
    <w:rsid w:val="51FA302C"/>
    <w:rsid w:val="52044BB2"/>
    <w:rsid w:val="525766D1"/>
    <w:rsid w:val="5277467D"/>
    <w:rsid w:val="5394300C"/>
    <w:rsid w:val="54324CFF"/>
    <w:rsid w:val="54703A7A"/>
    <w:rsid w:val="54B8602E"/>
    <w:rsid w:val="54DA7145"/>
    <w:rsid w:val="54DF6509"/>
    <w:rsid w:val="54ED3248"/>
    <w:rsid w:val="54FF095A"/>
    <w:rsid w:val="55BD2CEE"/>
    <w:rsid w:val="56BC5CF3"/>
    <w:rsid w:val="57270993"/>
    <w:rsid w:val="573460F9"/>
    <w:rsid w:val="57346FE0"/>
    <w:rsid w:val="57654AC7"/>
    <w:rsid w:val="57F86FFA"/>
    <w:rsid w:val="581D1F94"/>
    <w:rsid w:val="58240E03"/>
    <w:rsid w:val="583360A3"/>
    <w:rsid w:val="583D3C73"/>
    <w:rsid w:val="58450AE0"/>
    <w:rsid w:val="58C92E19"/>
    <w:rsid w:val="594449B8"/>
    <w:rsid w:val="599D70BF"/>
    <w:rsid w:val="59B57C7C"/>
    <w:rsid w:val="59D86349"/>
    <w:rsid w:val="5A984179"/>
    <w:rsid w:val="5ADA1C4D"/>
    <w:rsid w:val="5B2335F4"/>
    <w:rsid w:val="5BA364E3"/>
    <w:rsid w:val="5BE56AFB"/>
    <w:rsid w:val="5C21299A"/>
    <w:rsid w:val="5C6823CD"/>
    <w:rsid w:val="5CFF7B0C"/>
    <w:rsid w:val="5D386825"/>
    <w:rsid w:val="5D4635C9"/>
    <w:rsid w:val="5DF455D9"/>
    <w:rsid w:val="5E282CCF"/>
    <w:rsid w:val="5E912F6A"/>
    <w:rsid w:val="5F0442F7"/>
    <w:rsid w:val="5F13572D"/>
    <w:rsid w:val="5F2652E3"/>
    <w:rsid w:val="5F382920"/>
    <w:rsid w:val="5F8D33B4"/>
    <w:rsid w:val="5FE76832"/>
    <w:rsid w:val="602A2D2E"/>
    <w:rsid w:val="607D0810"/>
    <w:rsid w:val="608F34D9"/>
    <w:rsid w:val="608F7035"/>
    <w:rsid w:val="60BD4284"/>
    <w:rsid w:val="623E192C"/>
    <w:rsid w:val="62422689"/>
    <w:rsid w:val="62634C1E"/>
    <w:rsid w:val="627604AD"/>
    <w:rsid w:val="628D4866"/>
    <w:rsid w:val="62D9472E"/>
    <w:rsid w:val="62F4772E"/>
    <w:rsid w:val="640830C4"/>
    <w:rsid w:val="64A84B6A"/>
    <w:rsid w:val="65570DA7"/>
    <w:rsid w:val="657027E6"/>
    <w:rsid w:val="67B33F51"/>
    <w:rsid w:val="683B39B3"/>
    <w:rsid w:val="687234C5"/>
    <w:rsid w:val="688F051A"/>
    <w:rsid w:val="68A33FD5"/>
    <w:rsid w:val="68A86EDF"/>
    <w:rsid w:val="68D91796"/>
    <w:rsid w:val="69A1521B"/>
    <w:rsid w:val="69A85C06"/>
    <w:rsid w:val="69D65CD5"/>
    <w:rsid w:val="6A911D64"/>
    <w:rsid w:val="6AB75B07"/>
    <w:rsid w:val="6B2F7177"/>
    <w:rsid w:val="6BEC358E"/>
    <w:rsid w:val="6BFF1FAA"/>
    <w:rsid w:val="6C007039"/>
    <w:rsid w:val="6CB22A29"/>
    <w:rsid w:val="6D0931DE"/>
    <w:rsid w:val="6D0C1BA4"/>
    <w:rsid w:val="6D80648F"/>
    <w:rsid w:val="6DAF6F69"/>
    <w:rsid w:val="6E1F40EF"/>
    <w:rsid w:val="6E8201DA"/>
    <w:rsid w:val="6EA14B04"/>
    <w:rsid w:val="6F7C7C3D"/>
    <w:rsid w:val="6FAA3E8C"/>
    <w:rsid w:val="704B11CB"/>
    <w:rsid w:val="711315BD"/>
    <w:rsid w:val="71500A63"/>
    <w:rsid w:val="71584194"/>
    <w:rsid w:val="715E0A8A"/>
    <w:rsid w:val="71F118FE"/>
    <w:rsid w:val="72505317"/>
    <w:rsid w:val="72850EF0"/>
    <w:rsid w:val="72A77E7B"/>
    <w:rsid w:val="73012015"/>
    <w:rsid w:val="735465E8"/>
    <w:rsid w:val="73586CCA"/>
    <w:rsid w:val="73661E78"/>
    <w:rsid w:val="73724CC1"/>
    <w:rsid w:val="73F6144E"/>
    <w:rsid w:val="74085625"/>
    <w:rsid w:val="74923DD8"/>
    <w:rsid w:val="74B87FBF"/>
    <w:rsid w:val="75842A89"/>
    <w:rsid w:val="7613553C"/>
    <w:rsid w:val="76544B51"/>
    <w:rsid w:val="775E0159"/>
    <w:rsid w:val="781A1483"/>
    <w:rsid w:val="782B18E2"/>
    <w:rsid w:val="78411105"/>
    <w:rsid w:val="784A2217"/>
    <w:rsid w:val="78691BF2"/>
    <w:rsid w:val="789C11EB"/>
    <w:rsid w:val="78B958A9"/>
    <w:rsid w:val="79063BAB"/>
    <w:rsid w:val="7919798C"/>
    <w:rsid w:val="795804B5"/>
    <w:rsid w:val="798006BC"/>
    <w:rsid w:val="79D91443"/>
    <w:rsid w:val="7AA52471"/>
    <w:rsid w:val="7AA716F4"/>
    <w:rsid w:val="7AB12572"/>
    <w:rsid w:val="7AD57908"/>
    <w:rsid w:val="7B29035B"/>
    <w:rsid w:val="7BDC717B"/>
    <w:rsid w:val="7BF81ADB"/>
    <w:rsid w:val="7CC06A9D"/>
    <w:rsid w:val="7CDC13FD"/>
    <w:rsid w:val="7DB87774"/>
    <w:rsid w:val="7E175DE4"/>
    <w:rsid w:val="7E993082"/>
    <w:rsid w:val="7EBC7738"/>
    <w:rsid w:val="7F233313"/>
    <w:rsid w:val="7F67178A"/>
    <w:rsid w:val="7F7B6CAB"/>
    <w:rsid w:val="7FD14B1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方正小标宋_GBK" w:hAnsi="方正小标宋_GBK" w:eastAsia="方正小标宋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font21"/>
    <w:basedOn w:val="12"/>
    <w:qFormat/>
    <w:uiPriority w:val="0"/>
    <w:rPr>
      <w:rFonts w:hint="default" w:ascii="Segoe UI" w:hAnsi="Segoe UI" w:eastAsia="Segoe UI" w:cs="Segoe UI"/>
      <w:color w:val="0D0D0D"/>
      <w:sz w:val="24"/>
      <w:szCs w:val="24"/>
      <w:u w:val="none"/>
    </w:rPr>
  </w:style>
  <w:style w:type="character" w:customStyle="1" w:styleId="16">
    <w:name w:val="font31"/>
    <w:basedOn w:val="12"/>
    <w:qFormat/>
    <w:uiPriority w:val="0"/>
    <w:rPr>
      <w:rFonts w:hint="eastAsia" w:ascii="宋体" w:hAnsi="宋体" w:eastAsia="宋体" w:cs="宋体"/>
      <w:color w:val="0D0D0D"/>
      <w:sz w:val="24"/>
      <w:szCs w:val="24"/>
      <w:u w:val="none"/>
    </w:rPr>
  </w:style>
  <w:style w:type="character" w:customStyle="1" w:styleId="17">
    <w:name w:val="标题 1 Char"/>
    <w:link w:val="2"/>
    <w:qFormat/>
    <w:uiPriority w:val="0"/>
    <w:rPr>
      <w:rFonts w:ascii="方正小标宋_GBK" w:hAnsi="方正小标宋_GBK" w:eastAsia="方正小标宋_GBK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1f397835-915d-40b6-87de-58320036be65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46D4BBB7</paraID>
      <start>40</start>
      <end>42</end>
      <status>modified</status>
      <modifiedWord>”“</modifiedWord>
      <trackRevisions>false</trackRevisions>
    </reviewItem>
    <reviewItem>
      <errorID>9cfd8097-cb3e-44de-97b5-10d6ec41c6bc</errorID>
      <errorWord>与素养</errorWord>
      <group>L1_Grammar</group>
      <groupName>语法问题</groupName>
      <ability>L2_Order</ability>
      <abilityName>语序不当</abilityName>
      <candidateList>
        <item>素养与</item>
      </candidateList>
      <explain>句子可能没有遵循时空、逻辑顺序，或者介词、关联词等位置不当。</explain>
      <paraID>35E6599E</paraID>
      <start>26</start>
      <end>29</end>
      <status>ignored</status>
      <modifiedWord/>
      <trackRevisions>false</trackRevisions>
    </reviewItem>
    <reviewItem>
      <errorID>1a9cc628-192c-4e28-8123-4f84fa8c3549</errorID>
      <errorWord>《民法典》</errorWord>
      <group>L1_Word</group>
      <groupName>字词问题</groupName>
      <ability>L2_Typo</ability>
      <abilityName>字词错误</abilityName>
      <candidateList>
        <item>《中华人民共和国民法典》</item>
      </candidateList>
      <explain/>
      <paraID>384DF913</paraID>
      <start>49</start>
      <end>54</end>
      <status>ignored</status>
      <modifiedWord/>
      <trackRevisions>false</trackRevisions>
    </reviewItem>
    <reviewItem>
      <errorID>ab0104cf-5032-4096-b297-ed4962851872</errorID>
      <errorWord>《民法典》</errorWord>
      <group>L1_Word</group>
      <groupName>字词问题</groupName>
      <ability>L2_Typo</ability>
      <abilityName>字词错误</abilityName>
      <candidateList>
        <item>《中华人民共和国民法典》</item>
      </candidateList>
      <explain/>
      <paraID>5F0BE90B</paraID>
      <start>18</start>
      <end>23</end>
      <status>ignored</status>
      <modifiedWord/>
      <trackRevisions>false</trackRevisions>
    </reviewItem>
    <reviewItem>
      <errorID>d764e8c1-aa6f-4f0e-8d4e-026a8f96ea9e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5F0BE90B</paraID>
      <start>30</start>
      <end>32</end>
      <status>modified</status>
      <modifiedWord>》等</modifiedWord>
      <trackRevisions>false</trackRevisions>
    </reviewItem>
    <reviewItem>
      <errorID>01001478-8170-423d-b151-dc74eacc8e9a</errorID>
      <errorWord>《民法典》</errorWord>
      <group>L1_Word</group>
      <groupName>字词问题</groupName>
      <ability>L2_Typo</ability>
      <abilityName>字词错误</abilityName>
      <candidateList>
        <item>《中华人民共和国民法典》</item>
      </candidateList>
      <explain/>
      <paraID> 3A62826</paraID>
      <start>18</start>
      <end>23</end>
      <status>ignored</status>
      <modifiedWord/>
      <trackRevisions>false</trackRevisions>
    </reviewItem>
    <reviewItem>
      <errorID>54a2389a-441e-4125-9914-a094d91b9f0a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5E2FCA8F</paraID>
      <start>6</start>
      <end>8</end>
      <status>modified</status>
      <modifiedWord>；具</modifiedWord>
      <trackRevisions>false</trackRevisions>
    </reviewItem>
    <reviewItem>
      <errorID>af7002bd-4f61-4908-8f20-3ec345ee7dba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21D0C089</paraID>
      <start>11</start>
      <end>13</end>
      <status>modified</status>
      <modifiedWord>；具</modifiedWord>
      <trackRevisions>false</trackRevisions>
    </reviewItem>
    <reviewItem>
      <errorID>40d11951-0650-4eff-83a2-c6235d4fb5dc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662DC0A1</paraID>
      <start>31</start>
      <end>33</end>
      <status>modified</status>
      <modifiedWord>”“</modifiedWord>
      <trackRevisions>false</trackRevisions>
    </reviewItem>
    <reviewItem>
      <errorID>fe5981e6-54e5-41c6-9e05-2fef8c3bb85e</errorID>
      <errorWord>...</errorWord>
      <group>L1_Punc</group>
      <groupName>标点问题</groupName>
      <ability>L2_Punc</ability>
      <abilityName>标点符号检查</abilityName>
      <candidateList>
        <item>……</item>
      </candidateList>
      <explain>省略号错误。</explain>
      <paraID>662DC0A1</paraID>
      <start>54</start>
      <end>56</end>
      <status>modified</status>
      <modifiedWord>……</modifiedWord>
      <trackRevisions>false</trackRevisions>
    </reviewItem>
    <reviewItem>
      <errorID>2b293631-67dd-4b88-8200-6e145c19619c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662DC0A1</paraID>
      <start>56</start>
      <end>58</end>
      <status>modified</status>
      <modifiedWord>”“</modifiedWord>
      <trackRevisions>false</trackRevisions>
    </reviewItem>
    <reviewItem>
      <errorID>1cf5e581-3245-4f92-b9bc-8678d6ec6ab4</errorID>
      <errorWord>...</errorWord>
      <group>L1_Punc</group>
      <groupName>标点问题</groupName>
      <ability>L2_Punc</ability>
      <abilityName>标点符号检查</abilityName>
      <candidateList>
        <item>……</item>
      </candidateList>
      <explain>省略号错误。</explain>
      <paraID>662DC0A1</paraID>
      <start>61</start>
      <end>63</end>
      <status>modified</status>
      <modifiedWord>……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161dff-ac21-4d2e-911d-5cf185affe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21</Characters>
  <Lines>0</Lines>
  <Paragraphs>0</Paragraphs>
  <TotalTime>8</TotalTime>
  <ScaleCrop>false</ScaleCrop>
  <LinksUpToDate>false</LinksUpToDate>
  <CharactersWithSpaces>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2026-03-13T06:28:00Z</dcterms:created>
  <dc:creator>娜娜童鞋</dc:creator>
  <cp:lastModifiedBy>陈卓盛</cp:lastModifiedBy>
  <dcterms:modified xsi:type="dcterms:W3CDTF">2026-03-27T03:43:00Z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E3992168CDA641F9B225BEB3F0220D77_13</vt:lpwstr>
  </property>
  <property fmtid="{D5CDD505-2E9C-101B-9397-08002B2CF9AE}" pid="4" name="KSOTemplateDocerSaveRecord">
    <vt:lpwstr>eyJoZGlkIjoiYjNlMmJmYzZmMjU3MjE1YzJiYWIxOTEzMDk0MDNjNGYiLCJ1c2VySWQiOiIxNDkwMjE5MTQ2In0=</vt:lpwstr>
  </property>
</Properties>
</file>